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BD5" w:rsidRDefault="009A2BD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9A2BD5" w:rsidRDefault="009A2BD5">
      <w:pPr>
        <w:pStyle w:val="ConsPlusNormal"/>
        <w:jc w:val="both"/>
        <w:outlineLvl w:val="0"/>
      </w:pPr>
    </w:p>
    <w:p w:rsidR="009A2BD5" w:rsidRDefault="009A2BD5">
      <w:pPr>
        <w:pStyle w:val="ConsPlusTitle"/>
        <w:jc w:val="center"/>
        <w:outlineLvl w:val="0"/>
      </w:pPr>
      <w:r>
        <w:t>МИНИСТЕРСТВО ОБРАЗОВАНИЯ И НАУКИ РОССИЙСКОЙ ФЕДЕРАЦИИ</w:t>
      </w:r>
    </w:p>
    <w:p w:rsidR="009A2BD5" w:rsidRDefault="009A2BD5">
      <w:pPr>
        <w:pStyle w:val="ConsPlusTitle"/>
        <w:jc w:val="center"/>
      </w:pPr>
    </w:p>
    <w:p w:rsidR="009A2BD5" w:rsidRDefault="009A2BD5">
      <w:pPr>
        <w:pStyle w:val="ConsPlusTitle"/>
        <w:jc w:val="center"/>
      </w:pPr>
      <w:r>
        <w:t>ПРИКАЗ</w:t>
      </w:r>
    </w:p>
    <w:p w:rsidR="009A2BD5" w:rsidRDefault="009A2BD5">
      <w:pPr>
        <w:pStyle w:val="ConsPlusTitle"/>
        <w:jc w:val="center"/>
      </w:pPr>
      <w:r>
        <w:t>от 31 марта 2014 г. N 253</w:t>
      </w:r>
    </w:p>
    <w:p w:rsidR="009A2BD5" w:rsidRDefault="009A2BD5">
      <w:pPr>
        <w:pStyle w:val="ConsPlusTitle"/>
        <w:jc w:val="center"/>
      </w:pPr>
    </w:p>
    <w:p w:rsidR="009A2BD5" w:rsidRDefault="009A2BD5">
      <w:pPr>
        <w:pStyle w:val="ConsPlusTitle"/>
        <w:jc w:val="center"/>
      </w:pPr>
      <w:r>
        <w:t>ОБ УТВЕРЖДЕНИИ ФЕДЕРАЛЬНОГО ПЕРЕЧНЯ</w:t>
      </w:r>
    </w:p>
    <w:p w:rsidR="009A2BD5" w:rsidRDefault="009A2BD5">
      <w:pPr>
        <w:pStyle w:val="ConsPlusTitle"/>
        <w:jc w:val="center"/>
      </w:pPr>
      <w:r>
        <w:t>УЧЕБНИКОВ, РЕКОМЕНДУЕМЫХ К ИСПОЛЬЗОВАНИЮ ПРИ РЕАЛИЗАЦИИ</w:t>
      </w:r>
    </w:p>
    <w:p w:rsidR="009A2BD5" w:rsidRDefault="009A2BD5">
      <w:pPr>
        <w:pStyle w:val="ConsPlusTitle"/>
        <w:jc w:val="center"/>
      </w:pPr>
      <w:r>
        <w:t>ИМЕЮЩИХ ГОСУДАРСТВЕННУЮ АККРЕДИТАЦИЮ ОБРАЗОВАТЕЛЬНЫХ</w:t>
      </w:r>
    </w:p>
    <w:p w:rsidR="009A2BD5" w:rsidRDefault="009A2BD5">
      <w:pPr>
        <w:pStyle w:val="ConsPlusTitle"/>
        <w:jc w:val="center"/>
      </w:pPr>
      <w:r>
        <w:t>ПРОГРАММ НАЧАЛЬНОГО ОБЩЕГО, ОСНОВНОГО ОБЩЕГО,</w:t>
      </w:r>
    </w:p>
    <w:p w:rsidR="009A2BD5" w:rsidRDefault="009A2BD5">
      <w:pPr>
        <w:pStyle w:val="ConsPlusTitle"/>
        <w:jc w:val="center"/>
      </w:pPr>
      <w:r>
        <w:t>СРЕДНЕГО ОБЩЕГО ОБРАЗОВАНИЯ</w:t>
      </w:r>
    </w:p>
    <w:p w:rsidR="009A2BD5" w:rsidRDefault="009A2BD5">
      <w:pPr>
        <w:pStyle w:val="ConsPlusNormal"/>
        <w:jc w:val="center"/>
      </w:pPr>
    </w:p>
    <w:p w:rsidR="009A2BD5" w:rsidRDefault="009A2BD5">
      <w:pPr>
        <w:pStyle w:val="ConsPlusNormal"/>
        <w:jc w:val="center"/>
      </w:pPr>
      <w:r>
        <w:t>Список изменяющих документов</w:t>
      </w:r>
    </w:p>
    <w:p w:rsidR="009A2BD5" w:rsidRDefault="009A2BD5">
      <w:pPr>
        <w:pStyle w:val="ConsPlusNormal"/>
        <w:jc w:val="center"/>
      </w:pPr>
      <w:r>
        <w:t xml:space="preserve">(в ред. Приказов Минобрнауки России от 08.06.2015 </w:t>
      </w:r>
      <w:hyperlink r:id="rId5" w:history="1">
        <w:r>
          <w:rPr>
            <w:color w:val="0000FF"/>
          </w:rPr>
          <w:t>N 576</w:t>
        </w:r>
      </w:hyperlink>
      <w:r>
        <w:t>,</w:t>
      </w:r>
    </w:p>
    <w:p w:rsidR="009A2BD5" w:rsidRDefault="009A2BD5">
      <w:pPr>
        <w:pStyle w:val="ConsPlusNormal"/>
        <w:jc w:val="center"/>
      </w:pPr>
      <w:r>
        <w:t xml:space="preserve">от 28.12.2015 </w:t>
      </w:r>
      <w:hyperlink r:id="rId6" w:history="1">
        <w:r>
          <w:rPr>
            <w:color w:val="0000FF"/>
          </w:rPr>
          <w:t>N 1529</w:t>
        </w:r>
      </w:hyperlink>
      <w:r>
        <w:t xml:space="preserve">, от 26.01.2016 </w:t>
      </w:r>
      <w:hyperlink r:id="rId7" w:history="1">
        <w:r>
          <w:rPr>
            <w:color w:val="0000FF"/>
          </w:rPr>
          <w:t>N 38</w:t>
        </w:r>
      </w:hyperlink>
      <w:r>
        <w:t xml:space="preserve">, от 21.04.2016 </w:t>
      </w:r>
      <w:hyperlink r:id="rId8" w:history="1">
        <w:r>
          <w:rPr>
            <w:color w:val="0000FF"/>
          </w:rPr>
          <w:t>N 459</w:t>
        </w:r>
      </w:hyperlink>
      <w:r>
        <w:t>,</w:t>
      </w:r>
    </w:p>
    <w:p w:rsidR="009A2BD5" w:rsidRDefault="009A2BD5">
      <w:pPr>
        <w:pStyle w:val="ConsPlusNormal"/>
        <w:jc w:val="center"/>
      </w:pPr>
      <w:r>
        <w:t xml:space="preserve">от 29.12.2016 </w:t>
      </w:r>
      <w:hyperlink r:id="rId9" w:history="1">
        <w:r>
          <w:rPr>
            <w:color w:val="0000FF"/>
          </w:rPr>
          <w:t>N 1677</w:t>
        </w:r>
      </w:hyperlink>
      <w:r>
        <w:t xml:space="preserve">, от 08.06.2017 </w:t>
      </w:r>
      <w:hyperlink r:id="rId10" w:history="1">
        <w:r>
          <w:rPr>
            <w:color w:val="0000FF"/>
          </w:rPr>
          <w:t>N 535</w:t>
        </w:r>
      </w:hyperlink>
      <w:r>
        <w:t xml:space="preserve">, от 20.06.2017 </w:t>
      </w:r>
      <w:hyperlink r:id="rId11" w:history="1">
        <w:r>
          <w:rPr>
            <w:color w:val="0000FF"/>
          </w:rPr>
          <w:t>N 581</w:t>
        </w:r>
      </w:hyperlink>
      <w:r>
        <w:t>,</w:t>
      </w:r>
    </w:p>
    <w:p w:rsidR="009A2BD5" w:rsidRDefault="009A2BD5">
      <w:pPr>
        <w:pStyle w:val="ConsPlusNormal"/>
        <w:jc w:val="center"/>
      </w:pPr>
      <w:r>
        <w:t xml:space="preserve">от 05.07.2017 </w:t>
      </w:r>
      <w:hyperlink r:id="rId12" w:history="1">
        <w:r>
          <w:rPr>
            <w:color w:val="0000FF"/>
          </w:rPr>
          <w:t>N 629</w:t>
        </w:r>
      </w:hyperlink>
      <w:r>
        <w:t>)</w:t>
      </w:r>
    </w:p>
    <w:p w:rsidR="009A2BD5" w:rsidRDefault="009A2BD5">
      <w:pPr>
        <w:pStyle w:val="ConsPlusNormal"/>
        <w:jc w:val="center"/>
      </w:pPr>
    </w:p>
    <w:p w:rsidR="009A2BD5" w:rsidRDefault="009A2BD5">
      <w:pPr>
        <w:pStyle w:val="ConsPlusNormal"/>
        <w:ind w:firstLine="540"/>
        <w:jc w:val="both"/>
      </w:pPr>
      <w:r>
        <w:t>В соответствии с пунктом 24 Порядка формирования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утвержденного приказом Министерства образования и науки Российской Федерации от 5 сентября 2013 г. N 1047 (зарегистрирован Министерством юстиции Российской Федерации 18 октября 2013 г., регистрационный N 30213), приказываю:</w:t>
      </w:r>
    </w:p>
    <w:p w:rsidR="009A2BD5" w:rsidRDefault="009A2BD5">
      <w:pPr>
        <w:pStyle w:val="ConsPlusNormal"/>
        <w:spacing w:before="220"/>
        <w:ind w:firstLine="540"/>
        <w:jc w:val="both"/>
      </w:pPr>
      <w:bookmarkStart w:id="0" w:name="P19"/>
      <w:bookmarkEnd w:id="0"/>
      <w:r>
        <w:t xml:space="preserve">1. Утвердить прилагаемый федеральный </w:t>
      </w:r>
      <w:hyperlink w:anchor="P42" w:history="1">
        <w:r>
          <w:rPr>
            <w:color w:val="0000FF"/>
          </w:rPr>
          <w:t>перечень</w:t>
        </w:r>
      </w:hyperlink>
      <w:r>
        <w:t xml:space="preserve">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образования.</w:t>
      </w:r>
    </w:p>
    <w:p w:rsidR="009A2BD5" w:rsidRDefault="009A2BD5">
      <w:pPr>
        <w:pStyle w:val="ConsPlusNormal"/>
        <w:spacing w:before="220"/>
        <w:ind w:firstLine="540"/>
        <w:jc w:val="both"/>
      </w:pPr>
      <w:r>
        <w:t xml:space="preserve">2. Рекомендовать органам исполнительной власти субъектов Российской Федерации, осуществляющим государственное управление в сфере образования, довести указанный в </w:t>
      </w:r>
      <w:hyperlink w:anchor="P19" w:history="1">
        <w:r>
          <w:rPr>
            <w:color w:val="0000FF"/>
          </w:rPr>
          <w:t>пункте 1</w:t>
        </w:r>
      </w:hyperlink>
      <w:r>
        <w:t xml:space="preserve"> настоящего приказа федеральный перечень до сведения организаций, осуществляющих образовательную деятельность по имеющим государственную аккредитацию образовательным программам начального общего, основного общего, среднего общего образования.</w:t>
      </w:r>
    </w:p>
    <w:p w:rsidR="009A2BD5" w:rsidRDefault="009A2BD5">
      <w:pPr>
        <w:pStyle w:val="ConsPlusNormal"/>
        <w:spacing w:before="220"/>
        <w:ind w:firstLine="540"/>
        <w:jc w:val="both"/>
      </w:pPr>
      <w:r>
        <w:t>3. Организации, осуществляющие образовательную деятельность по основным общеобразовательным программам, вправе в течение пяти лет использовать в образовательной деятельности приобретенные до вступления в силу настоящего приказа учебники из:</w:t>
      </w:r>
    </w:p>
    <w:p w:rsidR="009A2BD5" w:rsidRDefault="009A2BD5">
      <w:pPr>
        <w:pStyle w:val="ConsPlusNormal"/>
        <w:spacing w:before="220"/>
        <w:ind w:firstLine="540"/>
        <w:jc w:val="both"/>
      </w:pPr>
      <w:r>
        <w:t xml:space="preserve">федерального </w:t>
      </w:r>
      <w:hyperlink r:id="rId13" w:history="1">
        <w:r>
          <w:rPr>
            <w:color w:val="0000FF"/>
          </w:rPr>
          <w:t>перечня</w:t>
        </w:r>
      </w:hyperlink>
      <w:r>
        <w:t xml:space="preserve"> учебников, рекомендованных Министерством образования и науки Российской Федерации к использованию в образовательном процессе в общеобразовательных учреждениях на 2013/14 учебный год;</w:t>
      </w:r>
    </w:p>
    <w:p w:rsidR="009A2BD5" w:rsidRDefault="009A2BD5">
      <w:pPr>
        <w:pStyle w:val="ConsPlusNormal"/>
        <w:spacing w:before="220"/>
        <w:ind w:firstLine="540"/>
        <w:jc w:val="both"/>
      </w:pPr>
      <w:r>
        <w:t xml:space="preserve">федерального </w:t>
      </w:r>
      <w:hyperlink r:id="rId14" w:history="1">
        <w:r>
          <w:rPr>
            <w:color w:val="0000FF"/>
          </w:rPr>
          <w:t>перечня</w:t>
        </w:r>
      </w:hyperlink>
      <w:r>
        <w:t xml:space="preserve"> учебников, допущенных Министерством образования и науки Российской Федерации к использованию в образовательном процессе в общеобразовательных учреждениях на 2013/14 учебный год;</w:t>
      </w:r>
    </w:p>
    <w:p w:rsidR="009A2BD5" w:rsidRDefault="009A2BD5">
      <w:pPr>
        <w:pStyle w:val="ConsPlusNormal"/>
        <w:spacing w:before="220"/>
        <w:ind w:firstLine="540"/>
        <w:jc w:val="both"/>
      </w:pPr>
      <w:r>
        <w:t xml:space="preserve">федерального </w:t>
      </w:r>
      <w:hyperlink r:id="rId15" w:history="1">
        <w:r>
          <w:rPr>
            <w:color w:val="0000FF"/>
          </w:rPr>
          <w:t>перечня</w:t>
        </w:r>
      </w:hyperlink>
      <w:r>
        <w:t xml:space="preserve"> учебников, рекомендованных Министерством образования и науки Российской Федерации к использованию в образовательном процессе в специальных (коррекционных) образовательных учреждениях на 2013/14 учебный год;</w:t>
      </w:r>
    </w:p>
    <w:p w:rsidR="009A2BD5" w:rsidRDefault="009A2BD5">
      <w:pPr>
        <w:pStyle w:val="ConsPlusNormal"/>
        <w:spacing w:before="220"/>
        <w:ind w:firstLine="540"/>
        <w:jc w:val="both"/>
      </w:pPr>
      <w:r>
        <w:t xml:space="preserve">федерального </w:t>
      </w:r>
      <w:hyperlink r:id="rId16" w:history="1">
        <w:r>
          <w:rPr>
            <w:color w:val="0000FF"/>
          </w:rPr>
          <w:t>перечня</w:t>
        </w:r>
      </w:hyperlink>
      <w:r>
        <w:t xml:space="preserve"> учебников, допущенных Министерством образования и науки Российской Федерации к использованию в образовательном процессе в специальных </w:t>
      </w:r>
      <w:r>
        <w:lastRenderedPageBreak/>
        <w:t>(коррекционных) образовательных учреждениях, на 2013/14 учебный год, утвержденных приказом Министерства образования и науки Российской Федерации от 19 декабря 2012 г. N 1067 (зарегистрирован Министерством юстиции Российской Федерации 30 января 2013 г., регистрационный номер N 26755), с изменением, внесенным приказом Министерства образования и науки Российской Федерации от 10 июля 2013 г. N 544 (зарегистрирован Министерством юстиции Российской Федерации 30 августа 2013 г., регистрационный номер N 29846).</w:t>
      </w:r>
    </w:p>
    <w:p w:rsidR="009A2BD5" w:rsidRDefault="009A2BD5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первого заместителя Министра Третьяк Н.В.</w:t>
      </w: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jc w:val="right"/>
      </w:pPr>
      <w:r>
        <w:t>Исполняющая обязанности Министра</w:t>
      </w:r>
    </w:p>
    <w:p w:rsidR="009A2BD5" w:rsidRDefault="009A2BD5">
      <w:pPr>
        <w:pStyle w:val="ConsPlusNormal"/>
        <w:jc w:val="right"/>
      </w:pPr>
      <w:r>
        <w:t>Н.В.ТРЕТЬЯК</w:t>
      </w: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jc w:val="right"/>
        <w:outlineLvl w:val="0"/>
      </w:pPr>
      <w:r>
        <w:t>Приложение</w:t>
      </w: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jc w:val="right"/>
      </w:pPr>
      <w:r>
        <w:t>Утвержден</w:t>
      </w:r>
    </w:p>
    <w:p w:rsidR="009A2BD5" w:rsidRDefault="009A2BD5">
      <w:pPr>
        <w:pStyle w:val="ConsPlusNormal"/>
        <w:jc w:val="right"/>
      </w:pPr>
      <w:r>
        <w:t>приказом Министерства образования</w:t>
      </w:r>
    </w:p>
    <w:p w:rsidR="009A2BD5" w:rsidRDefault="009A2BD5">
      <w:pPr>
        <w:pStyle w:val="ConsPlusNormal"/>
        <w:jc w:val="right"/>
      </w:pPr>
      <w:r>
        <w:t>и науки Российской Федерации</w:t>
      </w:r>
    </w:p>
    <w:p w:rsidR="009A2BD5" w:rsidRDefault="009A2BD5">
      <w:pPr>
        <w:pStyle w:val="ConsPlusNormal"/>
        <w:jc w:val="right"/>
      </w:pPr>
      <w:r>
        <w:t>от 31 марта 2014 г. N 253</w:t>
      </w: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Title"/>
        <w:jc w:val="center"/>
      </w:pPr>
      <w:bookmarkStart w:id="1" w:name="P42"/>
      <w:bookmarkEnd w:id="1"/>
      <w:r>
        <w:t>ФЕДЕРАЛЬНЫЙ ПЕРЕЧЕНЬ</w:t>
      </w:r>
    </w:p>
    <w:p w:rsidR="009A2BD5" w:rsidRDefault="009A2BD5">
      <w:pPr>
        <w:pStyle w:val="ConsPlusTitle"/>
        <w:jc w:val="center"/>
      </w:pPr>
      <w:r>
        <w:t>УЧЕБНИКОВ, РЕКОМЕНДУЕМЫХ К ИСПОЛЬЗОВАНИЮ ПРИ РЕАЛИЗАЦИИ</w:t>
      </w:r>
    </w:p>
    <w:p w:rsidR="009A2BD5" w:rsidRDefault="009A2BD5">
      <w:pPr>
        <w:pStyle w:val="ConsPlusTitle"/>
        <w:jc w:val="center"/>
      </w:pPr>
      <w:r>
        <w:t>ИМЕЮЩИХ ГОСУДАРСТВЕННУЮ АККРЕДИТАЦИЮ ОБРАЗОВАТЕЛЬНЫХ</w:t>
      </w:r>
    </w:p>
    <w:p w:rsidR="009A2BD5" w:rsidRDefault="009A2BD5">
      <w:pPr>
        <w:pStyle w:val="ConsPlusTitle"/>
        <w:jc w:val="center"/>
      </w:pPr>
      <w:r>
        <w:t>ПРОГРАММ НАЧАЛЬНОГО ОБЩЕГО, ОСНОВНОГО ОБЩЕГО,</w:t>
      </w:r>
    </w:p>
    <w:p w:rsidR="009A2BD5" w:rsidRDefault="009A2BD5">
      <w:pPr>
        <w:pStyle w:val="ConsPlusTitle"/>
        <w:jc w:val="center"/>
      </w:pPr>
      <w:r>
        <w:t>СРЕДНЕГО ОБЩЕГО ОБРАЗОВАНИЯ</w:t>
      </w:r>
    </w:p>
    <w:p w:rsidR="009A2BD5" w:rsidRDefault="009A2BD5">
      <w:pPr>
        <w:pStyle w:val="ConsPlusNormal"/>
        <w:jc w:val="center"/>
      </w:pPr>
    </w:p>
    <w:p w:rsidR="009A2BD5" w:rsidRDefault="009A2BD5">
      <w:pPr>
        <w:pStyle w:val="ConsPlusNormal"/>
        <w:jc w:val="center"/>
      </w:pPr>
      <w:r>
        <w:t>Список изменяющих документов</w:t>
      </w:r>
    </w:p>
    <w:p w:rsidR="009A2BD5" w:rsidRDefault="009A2BD5">
      <w:pPr>
        <w:pStyle w:val="ConsPlusNormal"/>
        <w:jc w:val="center"/>
      </w:pPr>
      <w:r>
        <w:t xml:space="preserve">(в ред. Приказов Минобрнауки России от 08.06.2015 </w:t>
      </w:r>
      <w:hyperlink r:id="rId17" w:history="1">
        <w:r>
          <w:rPr>
            <w:color w:val="0000FF"/>
          </w:rPr>
          <w:t>N 576</w:t>
        </w:r>
      </w:hyperlink>
      <w:r>
        <w:t>,</w:t>
      </w:r>
    </w:p>
    <w:p w:rsidR="009A2BD5" w:rsidRDefault="009A2BD5">
      <w:pPr>
        <w:pStyle w:val="ConsPlusNormal"/>
        <w:jc w:val="center"/>
      </w:pPr>
      <w:r>
        <w:t xml:space="preserve">от 28.12.2015 </w:t>
      </w:r>
      <w:hyperlink r:id="rId18" w:history="1">
        <w:r>
          <w:rPr>
            <w:color w:val="0000FF"/>
          </w:rPr>
          <w:t>N 1529</w:t>
        </w:r>
      </w:hyperlink>
      <w:r>
        <w:t xml:space="preserve">, от 26.01.2016 </w:t>
      </w:r>
      <w:hyperlink r:id="rId19" w:history="1">
        <w:r>
          <w:rPr>
            <w:color w:val="0000FF"/>
          </w:rPr>
          <w:t>N 38</w:t>
        </w:r>
      </w:hyperlink>
      <w:r>
        <w:t xml:space="preserve">, от 21.04.2016 </w:t>
      </w:r>
      <w:hyperlink r:id="rId20" w:history="1">
        <w:r>
          <w:rPr>
            <w:color w:val="0000FF"/>
          </w:rPr>
          <w:t>N 459</w:t>
        </w:r>
      </w:hyperlink>
      <w:r>
        <w:t>,</w:t>
      </w:r>
    </w:p>
    <w:p w:rsidR="009A2BD5" w:rsidRDefault="009A2BD5">
      <w:pPr>
        <w:pStyle w:val="ConsPlusNormal"/>
        <w:jc w:val="center"/>
      </w:pPr>
      <w:r>
        <w:t xml:space="preserve">от 29.12.2016 </w:t>
      </w:r>
      <w:hyperlink r:id="rId21" w:history="1">
        <w:r>
          <w:rPr>
            <w:color w:val="0000FF"/>
          </w:rPr>
          <w:t>N 1677</w:t>
        </w:r>
      </w:hyperlink>
      <w:r>
        <w:t xml:space="preserve">, от 08.06.2017 </w:t>
      </w:r>
      <w:hyperlink r:id="rId22" w:history="1">
        <w:r>
          <w:rPr>
            <w:color w:val="0000FF"/>
          </w:rPr>
          <w:t>N 535</w:t>
        </w:r>
      </w:hyperlink>
      <w:r>
        <w:t xml:space="preserve">, от 20.06.2017 </w:t>
      </w:r>
      <w:hyperlink r:id="rId23" w:history="1">
        <w:r>
          <w:rPr>
            <w:color w:val="0000FF"/>
          </w:rPr>
          <w:t>N 581</w:t>
        </w:r>
      </w:hyperlink>
      <w:r>
        <w:t>,</w:t>
      </w:r>
    </w:p>
    <w:p w:rsidR="009A2BD5" w:rsidRDefault="009A2BD5">
      <w:pPr>
        <w:pStyle w:val="ConsPlusNormal"/>
        <w:jc w:val="center"/>
      </w:pPr>
      <w:r>
        <w:t xml:space="preserve">от 05.07.2017 </w:t>
      </w:r>
      <w:hyperlink r:id="rId24" w:history="1">
        <w:r>
          <w:rPr>
            <w:color w:val="0000FF"/>
          </w:rPr>
          <w:t>N 629</w:t>
        </w:r>
      </w:hyperlink>
      <w:r>
        <w:t>)</w:t>
      </w: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ind w:firstLine="540"/>
        <w:jc w:val="both"/>
        <w:outlineLvl w:val="1"/>
      </w:pPr>
      <w:r>
        <w:t>1. Учебники, рекомендуемые к использованию при реализации обязательной части основной образовательной программы</w:t>
      </w: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ind w:firstLine="540"/>
        <w:jc w:val="both"/>
        <w:outlineLvl w:val="2"/>
      </w:pPr>
      <w:r>
        <w:t>1.1. Начальное общее образование</w:t>
      </w:r>
    </w:p>
    <w:p w:rsidR="009A2BD5" w:rsidRDefault="009A2BD5">
      <w:pPr>
        <w:sectPr w:rsidR="009A2BD5" w:rsidSect="002F6C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2BD5" w:rsidRDefault="009A2BD5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0"/>
        <w:gridCol w:w="2700"/>
        <w:gridCol w:w="2880"/>
        <w:gridCol w:w="900"/>
        <w:gridCol w:w="3060"/>
        <w:gridCol w:w="4140"/>
      </w:tblGrid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jc w:val="center"/>
            </w:pPr>
            <w:r>
              <w:t>Порядковый номер учебника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  <w:jc w:val="center"/>
            </w:pPr>
            <w:r>
              <w:t>Автор/авторский коллектив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  <w:jc w:val="center"/>
            </w:pPr>
            <w:r>
              <w:t>Наименование учебника</w:t>
            </w:r>
          </w:p>
        </w:tc>
        <w:tc>
          <w:tcPr>
            <w:tcW w:w="900" w:type="dxa"/>
          </w:tcPr>
          <w:p w:rsidR="009A2BD5" w:rsidRDefault="009A2BD5">
            <w:pPr>
              <w:pStyle w:val="ConsPlusNormal"/>
              <w:jc w:val="center"/>
            </w:pPr>
            <w:r>
              <w:t>Класс</w:t>
            </w:r>
          </w:p>
        </w:tc>
        <w:tc>
          <w:tcPr>
            <w:tcW w:w="3060" w:type="dxa"/>
          </w:tcPr>
          <w:p w:rsidR="009A2BD5" w:rsidRDefault="009A2BD5">
            <w:pPr>
              <w:pStyle w:val="ConsPlusNormal"/>
              <w:jc w:val="center"/>
            </w:pPr>
            <w:r>
              <w:t>Наименование издателя(ей) учебника</w:t>
            </w:r>
          </w:p>
        </w:tc>
        <w:tc>
          <w:tcPr>
            <w:tcW w:w="4140" w:type="dxa"/>
          </w:tcPr>
          <w:p w:rsidR="009A2BD5" w:rsidRDefault="009A2BD5">
            <w:pPr>
              <w:pStyle w:val="ConsPlusNormal"/>
              <w:jc w:val="center"/>
            </w:pPr>
            <w:r>
              <w:t>Адрес страницы об учебнике на официальном сайте издателя (издательства)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1.1.1.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Филология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1.1.1.1.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Русский язык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Агаркова Н.Г., Агарков Ю.А.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Учебник по обучению грамоте и чтению: Азбука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http://www.akademkniga.ru/catalog/15/1194/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Чуракова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http://www.akademkniga.ru/catalog/15/1200/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Чуракова Н.А., Каленчук М.Л., Малаховская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(в 3-х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http://www.akademkniga.ru/catalog/15/1233/,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http://www.akademkniga.ru/catalog/15/1234/,</w:t>
            </w:r>
          </w:p>
          <w:p w:rsidR="009A2BD5" w:rsidRDefault="009A2BD5">
            <w:pPr>
              <w:pStyle w:val="ConsPlusNormal"/>
            </w:pPr>
            <w:r>
              <w:t>3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http://www.akademkniga.ru/catalog/15/1235/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Каленчук М.Л., Чуракова Н.А., Байкова Т.А., Малаховская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(в 3-х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http://www.akademkniga.ru/catalog/15/1280/,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http://www.akademkniga.ru/catalog/15/1281/,</w:t>
            </w:r>
          </w:p>
          <w:p w:rsidR="009A2BD5" w:rsidRDefault="009A2BD5">
            <w:pPr>
              <w:pStyle w:val="ConsPlusNormal"/>
            </w:pPr>
            <w:r>
              <w:t>3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http://www.akademkniga.ru/catalog/15/1282/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1.1.1.1.1.5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Каленчук М.Л., Чуракова Н.А., Байкова Т.А., Малаховская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(в 3-х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http://www.akademkniga.ru/catalog/15/1321/,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http://www.akademkniga.ru/catalog/15/1322/,</w:t>
            </w:r>
          </w:p>
          <w:p w:rsidR="009A2BD5" w:rsidRDefault="009A2BD5">
            <w:pPr>
              <w:pStyle w:val="ConsPlusNormal"/>
            </w:pPr>
            <w:r>
              <w:t>3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http://www.akademkniga.ru/catalog/15/1323/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Андрианова Т.М.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Букварь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Андрианова Т.М., Илюхина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Желтовская Л.Я., Калинина О.Б.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Желтовская Л.Я., Калинина О.Б.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Желтовская Л.Я., Калинина О.Б.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1.1.1.1.3.1 - 1.1.1.1.3.8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25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Горецкий В.Г., Кирюшкин В.А., Виноградская Л.А.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Азбука.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Канакина В.П., Горецкий В.Г.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Канакина В.П., Горецкий </w:t>
            </w:r>
            <w:r>
              <w:lastRenderedPageBreak/>
              <w:t>В.Г.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Канакина В.П., Горецкий В.Г.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Канакина В.П., Горецкий В.Г.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Журова Л.Е., Евдокимова А.О.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Букварь. 1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http://www.vgf.ru/rus_nach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Иванов С.В., Евдокимова А.О., Кузнецова М.И. / Под ред. Журовой Л.Е. и Иванова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1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http://www.vgf.ru/rus_nach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Иванов С.В., Евдокимова А.О., Кузнецова М.И., Петленко Л.В., Романова В.Ю. / Под ред. Иванова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2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http://www.vgf.ru/rus_nach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Иванов С.В., Евдокимова А.О., Кузнецова М.И., Петленко Л.В., Романова В.Ю.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3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http://www.vgf.ru/rus_nach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1.1.1.1.5.5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Иванов С.В., Кузнецова М.И., Петленко Л.В., Романова В.Ю.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4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http://www.vgf.ru/rus_nach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Макеева С.Г.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Азбука.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Климанова Л.Ф., Макеева </w:t>
            </w:r>
            <w:r>
              <w:lastRenderedPageBreak/>
              <w:t>С.Г.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Бабушкина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Бабушкина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1.1.1.1.6.5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Бабушкина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Ломакович С.В., Тимченко Л.И.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1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http://www.vita-press.ru/131.html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Ломакович С.В., Тимченко Л.И.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2 класса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http://www.vita-press.ru/132.html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Ломакович С.В., Тимченко Л.И.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3 класса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http://www.vita-press.ru/133.html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Ломакович С.В., Тимченко Л.И.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4 класса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http://www.vita-press.ru/134.html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1.1.1.1.8.1 - 1.1.1.1.8.5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26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1.1.1.1.9.1 - 1.1.1.1.9.5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27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1.1.1.1.10.1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Полякова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1.1.1.1.10.2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Полякова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1.1.1.1.10.3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Полякова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1.1.1.1.10.4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Полякова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1.1.1.1.11.1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Рамзаева Т.Г.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Рамзаева Т.Г.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Рамзаева Т.Г.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Рамзаева Т.Г.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Репкин В.В., Восторгова Е.В., Левин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Букварь. Учебник для 1 класса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http://www.vita-press.ru/41.html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Репкин В.В., Восторгова Е.В.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1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http://www.vita-press.ru/125.html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Репкин В.В., Некрасова Т.В., Восторгова Е.В.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2 класса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http://www.vita-press.ru/126.html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Репкин В.В., Восторгова Е.В., Некрасова Т.В., Чеботкова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3 класса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http://www.vita-press.ru/127.html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1.1.1.1.12.5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Репкин В.В., Восторгова Е.В., Некрасова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4 класса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http://www.vita-press.ru/128.html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1.1.1.1.13.1 - 1.1.1.1.13.5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28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1.1.1.1.14.1 - 1.1.1.1.14.5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29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1.1.1.1.15.1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Аксенова А.К.,</w:t>
            </w:r>
          </w:p>
          <w:p w:rsidR="009A2BD5" w:rsidRDefault="009A2BD5">
            <w:pPr>
              <w:pStyle w:val="ConsPlusNormal"/>
            </w:pPr>
            <w:r>
              <w:t>Комарова С.В.,</w:t>
            </w:r>
          </w:p>
          <w:p w:rsidR="009A2BD5" w:rsidRDefault="009A2BD5">
            <w:pPr>
              <w:pStyle w:val="ConsPlusNormal"/>
            </w:pPr>
            <w:r>
              <w:t>Шишкова М.И.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Букварь в 2 частях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http://catalog.prosv.ru/item/25910</w:t>
            </w:r>
          </w:p>
          <w:p w:rsidR="009A2BD5" w:rsidRDefault="009A2BD5">
            <w:pPr>
              <w:pStyle w:val="ConsPlusNormal"/>
            </w:pPr>
            <w:r>
              <w:t>http://catalog.prosv.ru/item/25911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1.1.1.1.15.1 введен </w:t>
            </w:r>
            <w:hyperlink r:id="rId3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1.1.1.1.15.2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Зыкова Т.С.,</w:t>
            </w:r>
          </w:p>
          <w:p w:rsidR="009A2BD5" w:rsidRDefault="009A2BD5">
            <w:pPr>
              <w:pStyle w:val="ConsPlusNormal"/>
            </w:pPr>
            <w:r>
              <w:t>Зыкова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Русский язык. Развитие речи.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 доп.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http://catalog.prosv.ru/item/23249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1.1.1.1.15.2 введен </w:t>
            </w:r>
            <w:hyperlink r:id="rId3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1.1.1.1.15.3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Зыкова Т.С.,</w:t>
            </w:r>
          </w:p>
          <w:p w:rsidR="009A2BD5" w:rsidRDefault="009A2BD5">
            <w:pPr>
              <w:pStyle w:val="ConsPlusNormal"/>
            </w:pPr>
            <w:r>
              <w:t>Кузьмичева Е.П.,</w:t>
            </w:r>
          </w:p>
          <w:p w:rsidR="009A2BD5" w:rsidRDefault="009A2BD5">
            <w:pPr>
              <w:pStyle w:val="ConsPlusNormal"/>
            </w:pPr>
            <w:r>
              <w:t>Зыкова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Русский язык. Развитие речи (в 2 частях).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http://catalog.prosv.ru/item/25914</w:t>
            </w:r>
          </w:p>
          <w:p w:rsidR="009A2BD5" w:rsidRDefault="009A2BD5">
            <w:pPr>
              <w:pStyle w:val="ConsPlusNormal"/>
            </w:pPr>
            <w:r>
              <w:t>http://catalog.prosv.ru/item/25904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1.1.1.1.15.3 введен </w:t>
            </w:r>
            <w:hyperlink r:id="rId3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1.1.1.1.15.4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Зыкова Т.С., Кац З.Г., Руленкова Л.И.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Русский язык. Развитие речи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http://catalog.prosv.ru/item/25917</w:t>
            </w:r>
          </w:p>
          <w:p w:rsidR="009A2BD5" w:rsidRDefault="009A2BD5">
            <w:pPr>
              <w:pStyle w:val="ConsPlusNormal"/>
            </w:pPr>
            <w:r>
              <w:t>http://catalog.prosv.ru/item/25905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1.1.1.1.15.4 введен </w:t>
            </w:r>
            <w:hyperlink r:id="rId3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1.1.1.1.15.5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Зыкова Т.С., Зыкова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Русский язык. Развитие речи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http://catalog.prosv.ru/item/25918</w:t>
            </w:r>
          </w:p>
          <w:p w:rsidR="009A2BD5" w:rsidRDefault="009A2BD5">
            <w:pPr>
              <w:pStyle w:val="ConsPlusNormal"/>
            </w:pPr>
            <w:r>
              <w:t>http://catalog.prosv.ru/item/25906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1.1.1.1.15.5 введен </w:t>
            </w:r>
            <w:hyperlink r:id="rId3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1.1.1.1.16.1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Комарова С.В.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Речевая практика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http://catalog.prosv.ru/item/23338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1.1.1.1.16.1 введен </w:t>
            </w:r>
            <w:hyperlink r:id="rId3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1.1.1.1.16.2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Комарова С.В.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Речевая практика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http://catalog.prosv.ru/item/23339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11.1.1.16.2 введен </w:t>
            </w:r>
            <w:hyperlink r:id="rId3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1.1.1.1.16.3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Комарова С.В.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Речевая практика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http://catalog.prosv.ru/item/23340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11.1.1.16.3 введен </w:t>
            </w:r>
            <w:hyperlink r:id="rId3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1.1.1.1.16.4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Комарова С.В.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Речевая практика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http://catalog.prosv.ru/item/23341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lastRenderedPageBreak/>
              <w:t xml:space="preserve">(п. 1.1.1.16.4 введен </w:t>
            </w:r>
            <w:hyperlink r:id="rId3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1.1.1.1.17.1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Якубовская Э.В., Коршунова Я.В.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http://catalog.prosv.ru/item/l6810</w:t>
            </w:r>
          </w:p>
          <w:p w:rsidR="009A2BD5" w:rsidRDefault="009A2BD5">
            <w:pPr>
              <w:pStyle w:val="ConsPlusNormal"/>
            </w:pPr>
            <w:r>
              <w:t>http://catalog.prosv.ru/item/16811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1.1.1.1.17.1 введен </w:t>
            </w:r>
            <w:hyperlink r:id="rId3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1.1.1.1.17.2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Якубовская Э.В., Коршунова Я.В.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http://catalog.prosv.ru/item/16932</w:t>
            </w:r>
          </w:p>
          <w:p w:rsidR="009A2BD5" w:rsidRDefault="009A2BD5">
            <w:pPr>
              <w:pStyle w:val="ConsPlusNormal"/>
            </w:pPr>
            <w:r>
              <w:t>http://catalog.prosv.ru/item/16933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1.1.1.1.17.2 введен </w:t>
            </w:r>
            <w:hyperlink r:id="rId4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1.1.1.1.17.3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Якубовская Э.В., Коршунова Я.В.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http://catalog.prosv.ru/item/16934</w:t>
            </w:r>
          </w:p>
          <w:p w:rsidR="009A2BD5" w:rsidRDefault="009A2BD5">
            <w:pPr>
              <w:pStyle w:val="ConsPlusNormal"/>
            </w:pPr>
            <w:r>
              <w:t>http://catalog.prosv.ru/item/16935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1.1.1.1.17.3 введен </w:t>
            </w:r>
            <w:hyperlink r:id="rId4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1.1.1.1.18.1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Тригер Р.Д., Владимирова Е.В.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Обучение грамоте. Подготовка к обучению письму и чтению. Звуки речи, слова, предложения.</w:t>
            </w:r>
          </w:p>
          <w:p w:rsidR="009A2BD5" w:rsidRDefault="009A2BD5">
            <w:pPr>
              <w:pStyle w:val="ConsPlusNormal"/>
            </w:pPr>
            <w:r>
              <w:t xml:space="preserve">В 2-х частях.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ООО "ГИЦ ВЛАДОС"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http://vlados.ru/shop/specialnoe-obrazovanie/nachalnoe-specialnoe-obrazovanie/podgotovka-k-obucheniyu-pismu-i-chteniyu-1-klass-zvuki-rechi-slova-predlozheniya-ch-2-br-avtor-triger-r-d-vladimirova-e-v-br-isbn-978-5-691-02252-4-br-2016-god/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1.1.1.1.18.1 введен </w:t>
            </w:r>
            <w:hyperlink r:id="rId4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1.1.1.1.18.2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Тригер Р.Д., Владимирова Е.В.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Обучение грамоте. Подготовка к обучению письму и чтению. Звуки речи, слова, предложения.</w:t>
            </w:r>
          </w:p>
          <w:p w:rsidR="009A2BD5" w:rsidRDefault="009A2BD5">
            <w:pPr>
              <w:pStyle w:val="ConsPlusNormal"/>
            </w:pPr>
            <w:r>
              <w:t xml:space="preserve">В 2-х частях.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 доп.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ООО "ГИЦ ВЛАДОС"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http://vlados.ru/shop/specialnoe-obrazovanie/nachalnoe-specialnoe-obrazovanie/podgotovka-k-obucheniyu-pismu-i-chteniyu-1-dopolnitelnyj-klass-br-avtor-triger-r-d-vladimirova-e-v-br-isbn-978-5-691-02241-8-br-2016-god/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1.1.1.1.18.2 введен </w:t>
            </w:r>
            <w:hyperlink r:id="rId4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lastRenderedPageBreak/>
              <w:t>1.1.1.2.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Литературное чтение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Хомякова И.С., Сафонова И.В., Петрова В.И. / Под ред. Виноградовой Н.Ф.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1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http://www.vgf.ru/litV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Хомякова И.С., Сафонова И.В., Петрова В.И. / Под ред. Виноградовой Н.Ф.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2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http://www.vgf.ru/litV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Хомякова И.С., Сафонова И.В., Петрова В.И. / Под ред. Виноградовой Н.Ф.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чтение, 3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http://www.vgf.ru/litV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Хомякова И.С., Сафонова И.В., Петрова В.И. / Под ред. Виноградовой Н.Ф.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4 класс. В 3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http://www.vgf.ru/litV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Ефросинина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1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Ефросинина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2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Ефросинина Л.А., Оморокова М.И.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3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Ефросинина Л.А., Оморокова М.И.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4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Кац Э.Э.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1.1.1.2.3.2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Кац Э.Э.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Кац Э.Э.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3-х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Кац Э.Э.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3-х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Горецкий В.Г., Виноградская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Виноградская Л.А., Горецкий В.Г.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Виноградская Л.А., Горецкий В.Г.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Виноградская Л.А., Бойкина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Горецкий В.Г., Голованова М.В.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Горецкий В.Г., Голованова М.В.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Горецкий В.Г., Голованова М.В.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Л.Ф., Горецкий В.Г., Голованова М.В.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1.1.1.2.6.1 - 1.1.1.2.6.4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44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Матвеева Е.И.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Учебник для 1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http://www.vita-press.ru/index.php?id=153&amp;group_id=12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Матвеева Е.И.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Учебник для 2 класса в 2-х книгах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http://www.vita-press.ru/index.php?id=153&amp;group_id=13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Матвеева Е.И.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Учебник для 3 класса в 2-х книгах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http://www.vita-press.ru/index.php?id=153&amp;group_id=14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Матвеева Е.И.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Учебник для 4 класса в 2-х книгах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http://www.vita-press.ru/index.php?id=153&amp;group_id=15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Тимченко Л.И., Корепова К.Е., Грехнева Г.М.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Учебник по обучению грамоте и чтению. Азбука. В 2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Грехнева Г.М., Корепова К.Е.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1.1.1.2.8.3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Грехнева Г.М., Корепова К.Е.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1.1.1.2.8.4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Грехнева Г.М., Корепова К.Е.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2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1.1.1.2.8.5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Грехнева Г.М, Корепова К.Е.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В 3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1.1.1.2.9.1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Чуракова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http://www.akademkniga.ru/catalog/15/1202/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1.1.1.2.9.2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Чуракова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http://www.akademkniga.ru/catalog/15/1239/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http://www.akademkniga.ru/catalog/15/1240/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1.1.1.2.9.3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Чуракова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http://www.akademkniga.ru/catalog/15/1286/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http://www.akademkniga.ru/catalog/15/1287/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1.1.1.2.9.4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Чуракова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http://www.akademkniga.ru/catalog/15/1327/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http.//www.akademkniga.ru/catalog/15/1328/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1.1.1.2.10.1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Ильина С.Ю., Аксенова А.К., Головкина Т.М. и др.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Чтение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http://catalog.prosv.ru/item/23248</w:t>
            </w:r>
          </w:p>
          <w:p w:rsidR="009A2BD5" w:rsidRDefault="009A2BD5">
            <w:pPr>
              <w:pStyle w:val="ConsPlusNormal"/>
            </w:pPr>
            <w:r>
              <w:t>http://catalog.prosv.ru/item/23267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1.1.1.2.10.1 введен </w:t>
            </w:r>
            <w:hyperlink r:id="rId4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1.1.1.2.10.2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Ильина С.Ю., Богданова А.А.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Чтение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http://catalog.prosv.ru/item/23266</w:t>
            </w:r>
          </w:p>
          <w:p w:rsidR="009A2BD5" w:rsidRDefault="009A2BD5">
            <w:pPr>
              <w:pStyle w:val="ConsPlusNormal"/>
            </w:pPr>
            <w:r>
              <w:t>http://catalog.prosv.ru/item/23268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1.1.1.2.10.2 введен </w:t>
            </w:r>
            <w:hyperlink r:id="rId4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1.1.1.2.10.3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Ильина С.Ю.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Чтение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http://catalog.prosv.ru/item/23269</w:t>
            </w:r>
          </w:p>
          <w:p w:rsidR="009A2BD5" w:rsidRDefault="009A2BD5">
            <w:pPr>
              <w:pStyle w:val="ConsPlusNormal"/>
            </w:pPr>
            <w:r>
              <w:t>http://catalog.prosv.ru/item/23270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1.1.1.2.10.3 введен </w:t>
            </w:r>
            <w:hyperlink r:id="rId4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lastRenderedPageBreak/>
              <w:t>1.1.1.2.10.4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Зыкова Т.С., Морева Н.А.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Чтение. 1 класс. В 2 частях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http://catalog.prosv.ru/item/26690</w:t>
            </w:r>
          </w:p>
          <w:p w:rsidR="009A2BD5" w:rsidRDefault="009A2BD5">
            <w:pPr>
              <w:pStyle w:val="ConsPlusNormal"/>
            </w:pPr>
            <w:r>
              <w:t>http://catalog.prosv.ru/item/26691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1.1.1.2.10.4 введен </w:t>
            </w:r>
            <w:hyperlink r:id="rId4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1.1.1.3.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Иностранный язык (учебный предмет)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Английский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Баранова К.М., Дули Д., Копылова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2 класс.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http://prosv.ru/umk/starlight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Баранова К.М., Дули Д., Копылова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3 класс.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http://prosv.ru/umk/starlight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Баранова К.М., Дули Д., Копылова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4 класс.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http://prosv.ru/umk/starlight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Быкова Н.И., Дули Д., Поспелова М.Д.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2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http://prosv.ru/umk/spotlight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Быкова Н.И., Дули Д., Поспелова М.Д.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3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http://prosv.ru/umk/spotlight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Быкова Н.И, Дули Д., Поспелова М.Д.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4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http://prosv.ru/umk/spotlight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1.1.1.3.4.1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Вербицкая М.В., Б. Эббс, Э. Уорелл, Э. Уорд, Оралова О.В. / Под ред. Вербицкой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2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http://www.vgf.ru/eng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Вербицкая М.В., Б. Эббс, Э. Уорелл, Э. Уорд / Под ред. Вербицкой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3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http://www.vgf.ru/eng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Вербицкая М.В., Б. Эббс, Э. Уорелл, Э. Уорд / Под ред. Вербицкой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4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http://www.vgf.ru/eng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Верещагина И.Н., Бондаренко К.А., Притыкина Т.А.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2 класс.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http://www.prosv.ru/umk/vereshchagina/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Верещагина И.Н., Притыкина Т.А.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3 класс.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http://www.prosv.ru/umk/vereshchagina/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Верещагина И.Н., Афанасьева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4 класс.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http://www.prosv.ru/umk/vereshchagina/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Ю.А., Ларионова И.В., Перретт Ж.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http://xn----dtbhthpdbkkaet.xn--p1ai/shop/catalog/knigi/285/1039/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Ю.А., Ларионова И.В., Перретт Ж.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http://xn----dtbhthpdbkkaet.xn--p1ai/shop/catalog/knigi/286/1040/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Ю.А., Ларионова И.В., Перретт Ж.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http://xn----dtbhthpdbkkaet.xn--p1ai/shop/catalog/knigi/287/1041/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Кузовлев В.П., Перегудова Э.Ш., Пастухова С.А.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Кузовлев В.П., Лапа Н.М., </w:t>
            </w:r>
            <w:r>
              <w:lastRenderedPageBreak/>
              <w:t>Костина И.П.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Английский язык. В 2-х </w:t>
            </w:r>
            <w:r>
              <w:lastRenderedPageBreak/>
              <w:t>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Кузовлев В.П., Перегудова Э.Ш., Стрельникова О.В.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Тер-Минасова С.Г., Узунова Л.М., Обукаускайте Д.С., Сухина Е.И.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http://www.akademkniga.ru/catalog/15/1245/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http://www.akademkniga.ru/catalog/15/1246/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Тер-Минасова С.Г., Узунова Л.М., Сухина Е.И.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в 2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http://www.akademkniga.ru/catalog/15/1292/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http://www.akademkniga.ru/catalog/15/1293/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1.1.1.3.8.3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Тер-Минасова С.Г., Узунова Л.М., Сухина Е.И., Собещанская Ю.О.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в 2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http://www.akademkniga.ru/catalog/15/1339/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http://www.akademkniga.ru/catalog/15/1340/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Немецкий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1.1.1.3.9.1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Бим И.Л., Рыжова Л.И.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http://www.prosv.ru/umk/bim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1.1.1.3.9.2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Бим И.Л., Рыжова Л.И., Фомичева Л.М.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http://www.prosv.ru/umk/bim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1.1.1.3.9.3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Бим И.Л., Рыжова Л.И.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http://www.prosv.ru/umk/bim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1.1.1.3.10.1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Гальскова Н.Д., Гез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1.1.1.3.10.2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Гальскова Н.Д., Гез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1.1.1.3.10.3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Гальскова Н.Д., Гез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http://www.drofa.ru/9/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Французский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1.1.1.3.11.1 - 1.1.1.3.11.3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49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Касаткина Н.М., Белосельская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Касаткина Н.М., Гусева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Береговская Э.М.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Кулигина А.С., Кирьянова М.Г.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Кулигина А.С., Кирьянова М.Г.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Кулигина А.С.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Испанский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Воинова А.А., Бухарова Ю.А., Морено К.В.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Воинова А.А., Бухарова Ю.А., Морено К.В.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1.1.1.3.14.3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Воинова А.А., Бухарова Ю.А., Морено К.В.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Финский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Сурьялайнен И.А., Потапова Е.А. / Под ред. Старшовой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Финский язык. 2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http://www.vgf.ru/fin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Сурьялайнен И.А., Братчикова Н.С. / Под ред. Старшовой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Финский язык. 3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http://www.vgf.ru/fin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1.1.1.3.15.3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Сурьялайнен И.А., Братчикова Н.С. / Под ред. Старшовой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Финский язык. 4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http://www.vgf.ru/fin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  <w:outlineLvl w:val="3"/>
            </w:pPr>
            <w:r>
              <w:t>1.1.2.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Математика и информатика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Александрова Э.И.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Учебник для 1 класса в 2-х книгах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 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http://www.vita-press.ru/index.php?id=153&amp;group_id=18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Александрова Э.И.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Учебник для 2 класса в 2-х книгах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 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http://www.vita-press.ru/index.php?id=153&amp;group_id=19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Александрова Э.И.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Учебник для 3 класса в 2-х книгах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 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http://www.vita-press.ru/index.php?id=153&amp;group_id=20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Александрова Э.И.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Учебник для 4 класса в 2-х книгах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 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http://www.vita-press.ru/index.php?id=153&amp;group_id=21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Башмаков М.И., Нефедова М.Г.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Башмаков М.И., Нефедова М.Г.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1.1.2.1.2.3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Башмаков М.И., Нефедова М.Г.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Башмаков М.И., Нефедова М.Г.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Давыдов В.В., Горбов С.Ф., Микулина Г.Г., Савельева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Учебник для 1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http://www.vita-press.ru/index.php?id=153&amp;group_id=22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Давыдов В.В., Горбов С.Ф., Микулина Г.Г., Савельева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Учебник для 2 класса в 2-х книгах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http://www.vita-press.ru/index.php?id=153&amp;group_id=23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Давыдов В.В., Горбов С.Ф., Микулина Г.Г., Савельева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Учебник для 3 класса в 2-х книгах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http://www.vita-press.ru/index.php?id=153&amp;group_id=24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Давыдов В.В., Горбов С.Ф., Микулина Г.Г.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Учебник для 4 класса в 2-х книгах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http://www.vita-press.ru/index.php?id=153&amp;group_id=25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 Г.В., Миракова Т.Н., Бука Т.Б.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 Г.В., Миракова Т.Н., Бука Т.Б.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 Г.В., Миракова Т.Н., Бука Т.Б.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 Г.В., Миракова Т.Н., Бука Т.Б.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1.1.2.1.5.1 - 1.1.2.1.5.4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50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1.1.2.1.6.1 - 1.1.2.1.6.4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51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Минаева С.С., Рослова Л.О., Рыдзе О.А., Федорова Л.И., Булычев В.А. / Под ред. Булычева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1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http://www.vgf.ru/matemB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Минаева С.С., Рослова Л.О., Рыдзе О.А. / Под ред. Булычева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2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http://www.vgf.ru/matemB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Минаева С.С., Рослова Л.О., Рыдзе О.А. Под ред. В.А. Булычева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3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http://www.vgf.ru/matemB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Минаева С.С., Рослова Л.О. / Под ред. Булычева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Математика, 4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http://www.vgf.ru/matemB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Моро М.И., Волкова С И., Степанова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Моро М.И., Бантова М.А., Бельтюкова Г.В.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1.1.2.1.8.3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Моро М.И., Бантова М.А., Бельтюкова Г.В.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1.1.2.1.8.4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Моро М.И., Бантова М.А., Бельтюкова Г.В.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1.1.2.1.9.1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Г.К., Муравина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1.1.2.1.9.2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Г.К., Муравина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1.1.2.1.9.3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Г.К., Муравина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1.1.2.1.9.4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Г.К., Муравина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1.1.2.1.10.1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Рудницкая В Н., Кочурова Е.Э., Рыдзе О.А.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1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http://www.vgf.ru/matemR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1.1.2.1.10.2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Рудницкая В.Н., Юдачева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2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http://www.vgf.ru/matemR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1.1.2.1.10.3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Рудницкая В.Н., Юдачева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3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http://www.vgf.ru/matemR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1.1.2.1.10.4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Рудницкая В.Н., Юдачева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4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http://www.vgf.ru/matemR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1.1.2.1.11.1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Чекин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 (в 2-х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http://www.akademkniga.ru/catalog/15/1205/,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http://www.akademkniga.ru/catalog/15/1206/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1.1.2.1.11.2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Чекин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 (в 2-х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http://www.akademkniga.ru/catalog/15/1249/,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http://www.akademkniga.ru/catalog/15/1251/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1.1.2.1.11.3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Чекин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 (в 2-х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http://www.akademkniga.ru/catalog/15/1297/,</w:t>
            </w:r>
          </w:p>
          <w:p w:rsidR="009A2BD5" w:rsidRDefault="009A2BD5">
            <w:pPr>
              <w:pStyle w:val="ConsPlusNormal"/>
            </w:pPr>
            <w:r>
              <w:lastRenderedPageBreak/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http://www.akademkniga.ru/catalog/15/1298/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1.1.2.1.11.4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Чекин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 (в 2-х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http://www.akademkniga.ru/catalog/15/1333/,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http://www.akademkniga.ru/catalog/15/1334/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1.1.2.1.12.1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Алышева Т.В.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Математика в 2 частях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http://catalog.prosv.ru/item/23260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1.1.2.1.12.1 введен </w:t>
            </w:r>
            <w:hyperlink r:id="rId5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1.1.2.1.12.2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Алышева Т.В.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Математика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http://catalog.prosv.ru/item/23263</w:t>
            </w:r>
          </w:p>
          <w:p w:rsidR="009A2BD5" w:rsidRDefault="009A2BD5">
            <w:pPr>
              <w:pStyle w:val="ConsPlusNormal"/>
            </w:pPr>
            <w:r>
              <w:t>http://catalog.prosv.ru/item/23261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1.1.2.1.12.2 введен </w:t>
            </w:r>
            <w:hyperlink r:id="rId5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1.1.2.1.12.3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Алышева Т.В.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Математика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http://catalog.prosv.ru/item/l6831</w:t>
            </w:r>
          </w:p>
          <w:p w:rsidR="009A2BD5" w:rsidRDefault="009A2BD5">
            <w:pPr>
              <w:pStyle w:val="ConsPlusNormal"/>
            </w:pPr>
            <w:r>
              <w:t>http://catalog.prosv.ru/item/16832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1.1.2.1.12.3 введен </w:t>
            </w:r>
            <w:hyperlink r:id="rId5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1.1.2.1.12.4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Алышева Т.В., Яковлева И.М.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Математика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http://catalog.prosv.ru/item/l6936</w:t>
            </w:r>
          </w:p>
          <w:p w:rsidR="009A2BD5" w:rsidRDefault="009A2BD5">
            <w:pPr>
              <w:pStyle w:val="ConsPlusNormal"/>
            </w:pPr>
            <w:r>
              <w:t>http://catalog.prosv.ru/item/16937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1.1.2.1.12.4 введен </w:t>
            </w:r>
            <w:hyperlink r:id="rId5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1.1.3.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Обществознание и естествознание (Окружающий мир)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1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http://www.vgf.ru/OM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Окружающий мир. 2 класс. В </w:t>
            </w:r>
            <w:r>
              <w:lastRenderedPageBreak/>
              <w:t>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</w:t>
            </w:r>
            <w:r>
              <w:lastRenderedPageBreak/>
              <w:t>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http://www.vgf.ru/OM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Калинова Г.С.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3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http://www.vgf.ru/OM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Калинова Г.С.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4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http://www.vgf.ru/OM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Ивченкова Г.Г., Потапов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Ивченкова Г.Г., Потапов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Ивченкова Г.Г., Потапов И.В., Саплина Е.В., Саплин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Ивченкова Г.Г., Потапов И.В., Саплина Е.В., Саплин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Плешаков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Плешаков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Плешаков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Плешаков А.А., Крючкова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Плешаков А.А., Новицкая М.Ю.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1.1.3.1.4.2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Плешаков А.А., Новицкая М.Ю.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Плешаков А.А., Новицкая М.Ю.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Плешаков А.А., Новицкая М.Ю.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1.1.3.1.5.1 - 1.1.3.1.5.4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56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Саплина Е.В., Саплин А.И., Сивоглазов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Сивоглазов В.И., Саплина Е.В., Саплин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Саплина Е.В., Сивоглазов В.И., Саплин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Саплина Е.В., Саплин А.И., Сивоглазов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1.1.3.1.7.1 - 1.1.3.1.7.4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57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1.1.3.1.8.1 - 1.1.3.1.8.4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58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28.12.2015 N 1529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1.1.3.1.9.1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Чудинова Е.В., Букварева Е.Н.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Учебник для 1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http://www.vita-press.ru/index.php?id=153&amp;group_id=28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1.1.3.1.9.2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Чудинова Е.В., Букварева Е.Н.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Учебник для 2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http://www.vita-press.ru/index.php?id=153&amp;group_id=29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1.1.3.1.9.3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Чудинова Е.В., Букварева Е.Н.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Учебник для 3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http://www.vita-press.ru/index.php?id=153&amp;group_id=30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1.1.3.1.9.4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Чудинова Е.В., Букварева Е.Н.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Окружающий мир. Учебник для 4 класса в 2-х книгах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http://www.vita-press.ru/index.php?id=153&amp;group_id=31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1.1.3.1.10.1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Матвеева Н.Б.,</w:t>
            </w:r>
          </w:p>
          <w:p w:rsidR="009A2BD5" w:rsidRDefault="009A2BD5">
            <w:pPr>
              <w:pStyle w:val="ConsPlusNormal"/>
            </w:pPr>
            <w:r>
              <w:t>Ярочкина И.А.,</w:t>
            </w:r>
          </w:p>
          <w:p w:rsidR="009A2BD5" w:rsidRDefault="009A2BD5">
            <w:pPr>
              <w:pStyle w:val="ConsPlusNormal"/>
            </w:pPr>
            <w:r>
              <w:t>Попова М.А. и др.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Мир природы и человека в 2 частях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http://catalog.prosv.ru/item/23250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1.1.3.1.10.1 введен </w:t>
            </w:r>
            <w:hyperlink r:id="rId5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1.1.3.1.10.2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Матвеева Н.Б., Ярочкина И.А., Попова М.А. и др.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Мир природы и человека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http://catalog.prosv.ru/item/16995</w:t>
            </w:r>
          </w:p>
          <w:p w:rsidR="009A2BD5" w:rsidRDefault="009A2BD5">
            <w:pPr>
              <w:pStyle w:val="ConsPlusNormal"/>
            </w:pPr>
            <w:r>
              <w:t>http://catalog.prosv.ru/item/16996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1.1.3.1.10.2 введен </w:t>
            </w:r>
            <w:hyperlink r:id="rId6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1.1.3.1.10.3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Матвеева Н.Б., Ярочкина И.А., Попова М.А. и др.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Мир природы и человека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http://catalog.prosv.ru/item/16992</w:t>
            </w:r>
          </w:p>
          <w:p w:rsidR="009A2BD5" w:rsidRDefault="009A2BD5">
            <w:pPr>
              <w:pStyle w:val="ConsPlusNormal"/>
            </w:pPr>
            <w:r>
              <w:t>http://catalog.prosv.ru/item/16997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1.1.3.1.10.3 введен </w:t>
            </w:r>
            <w:hyperlink r:id="rId6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1.1.3.1.10.4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Матвеева Н.Б., Ярочкина И.А., Попова М.А. и др.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Мир природы и человека</w:t>
            </w:r>
          </w:p>
          <w:p w:rsidR="009A2BD5" w:rsidRDefault="009A2BD5">
            <w:pPr>
              <w:pStyle w:val="ConsPlusNormal"/>
            </w:pPr>
            <w:r>
              <w:t xml:space="preserve">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http://catalog.prosv.ru/item/22176</w:t>
            </w:r>
          </w:p>
          <w:p w:rsidR="009A2BD5" w:rsidRDefault="009A2BD5">
            <w:pPr>
              <w:pStyle w:val="ConsPlusNormal"/>
            </w:pPr>
            <w:r>
              <w:t>http://catalog.prosv.ru/item/22177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1.1.3.1.10.4 введен </w:t>
            </w:r>
            <w:hyperlink r:id="rId6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1.1.3.1.11.1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Зыкова Т.С.,</w:t>
            </w:r>
          </w:p>
          <w:p w:rsidR="009A2BD5" w:rsidRDefault="009A2BD5">
            <w:pPr>
              <w:pStyle w:val="ConsPlusNormal"/>
            </w:pPr>
            <w:r>
              <w:t>Зыкова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Ознакомление с окружающим миром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http://catalog.prosv.ru/item/16473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1.1.3.1.11.1 введен </w:t>
            </w:r>
            <w:hyperlink r:id="rId6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1.1.3.1.11.2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Зыкова Т.С.,</w:t>
            </w:r>
          </w:p>
          <w:p w:rsidR="009A2BD5" w:rsidRDefault="009A2BD5">
            <w:pPr>
              <w:pStyle w:val="ConsPlusNormal"/>
            </w:pPr>
            <w:r>
              <w:t>Зыкова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Ознакомление с окружающим миром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 доп.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http://catalog.prosv.ru/item/16516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1.1.3.1.11.2 введен </w:t>
            </w:r>
            <w:hyperlink r:id="rId6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1.1.3.1.11.3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Зыкова Т.С., Зыкова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Ознакомление с окружающим миром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http://catalog.prosv.ru/item/16355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1.1.3.1.11.3 введен </w:t>
            </w:r>
            <w:hyperlink r:id="rId6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1.1.3.1.12.1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Кудрина С.В.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Мир природы и человека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ООО "ГИЦ ВЛАДОС"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http://vlados.ru/shop/specialnoe-obrazovanie/nachalnoe-specialnoe-obrazovanie/uchebnik-1-klass-br-avtor-kudrina/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1.1.3.1.12.1 введен </w:t>
            </w:r>
            <w:hyperlink r:id="rId6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1.1.3.1.12.2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Кудрина С.В.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Мир природы и человека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 доп.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ООО "ГИЦ ВЛАДОС"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http://vlados.ru/shop/specialnoe-obrazovanie/nachalnoe-specialnoe-obrazovanie/uchebnik-1-dopolnitelnyj-klass-br-avtor-kudrina/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1.1.3.1.12.2 введен </w:t>
            </w:r>
            <w:hyperlink r:id="rId6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1.1.4.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Амиров Р.Б., Воскресенский О.В., Горбачева Т.М.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народов России. Основы религиозных культур и светской этики. Основы мировых религиозных культур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 (4 - 5)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Шемшурин А.А., Брунчукова Н.М., Демин Р.Н.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народов России. Основы религиозных культур и светской этики. Основы светской этики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 (4 - 5)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1.1.4.1.1.3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Костюкова Т.А., Воскресенский О.В., Савченко К.В.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народов России. Основы религиозных культур и светской этики. Основы православной культуры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 (4 - 5)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Амиров Р.Б., Насртдинова Ю.А., Савченко К.В.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народов России. Основы религиозных культур и светской этики. Основы исламской культуры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 (4 - 5)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Пропирный Н.Г., Савченко К.В., Бурмина Т.Ю.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народов России. Основы религиозных культур и светской этики. Основы иудейской культуры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 (4 - 5)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1.1.4.1.1.6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Китинов Б.У., Савченко К.В., Якушкина М.С.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народов России. Основы религиозных культур и светской этики. Основы буддийской культуры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 (4 - 5)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Васильева Т.Д., Савченко К.В., Тюляева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народов России. Основы светской этики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http://www.akademkniga.ru/catalog/15/1355/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Виноградова Н.Ф., Власенко В.И., Поляков </w:t>
            </w:r>
            <w:r>
              <w:lastRenderedPageBreak/>
              <w:t>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Основы религиозных культур и светской этики. </w:t>
            </w:r>
            <w:r>
              <w:lastRenderedPageBreak/>
              <w:t>Основы исламской культуры. 4 класс. В 2 ч. Ч. 1: Введение. Ч. 2: Основы исламской культуры"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http://vgf.ru/orkse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Власенко В.И., Поляков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православной культуры. 4 класс. В 2 ч. Ч. 1: Введение. Ч. 2: Основы православной культуры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http://vgf.ru/orkse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Власенко В.И., Поляков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светской этики. 4 класс. В 2 ч. Ч. 1: Введение. Ч. 2: Основы светской этики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http://vgf.ru/orkse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1.1.4.1.2.5.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Н.Ф. Виноградова, В.И. Власенко, А.В. Поляков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мировых религиозных культур. 4 класс. В 2 ч. Ч. 1: Введение. Ч. 2: Основы мировых религиозных культур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http://vgf.ru/orkse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1.1.4.1.3.1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Исключен. - </w:t>
            </w:r>
            <w:hyperlink r:id="rId68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Кураев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православной культуры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Латышина Д.И., Муртазин М.Ф.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Основы религиозных культур и светской этики. </w:t>
            </w:r>
            <w:r>
              <w:lastRenderedPageBreak/>
              <w:t>Основы исламской культуры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Членов М.А., Миндрина Г.А., Глоцер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иудейской культуры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Чимитдоржиев В.Л.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буддийской культуры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Беглов А.Л., Саплина Е.В., Токарева Е.С.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мировых религиозных культур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1.1.4.1.4.6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Шемшурина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светской этики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Саплина Е.В., Саплин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народов России. Основы религиозных культур и светской этики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Сахаров А.Н., Кочегаров К.А. / Под ред. Сахарова А.Н.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религиозных культур народов России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http://xn----dtbhthpdbkkaet.xn--p1ai/shop/catalog/knigi/298/1044/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Студеникин М.Т.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светской этики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http://xn----dtbhthpdbkkaet.xn--p1ai/shop/catalog/knigi/298/1045/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1.1.4.1.6.3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Бородина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православной культуры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http://xn----dtbhthpdbkkaet.xn--p1ai/shop/catalog/knigi/298/l046/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Янушкявичене О.Л., Васечко Ю.С., протоиерей Виктор Дорофеев, Яшина О.Н.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православной культуры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http://xn----dtbhthpdbkkaet.xn--p1ai/shop/catalog/knigi/298/1047/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Шевченко Л.Л.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православной культуры. 4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Центр поддержки культурно-исторических традиций Отечества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http://www.trad-center.ru/komplekt4.htm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1.1.4.1.7.2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Шевченко Л.Л.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религиозных культур и светской этики. Основы православной культуры. 4 - 5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4 - 5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Центр поддержки культурно-исторических традиций Отечества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http://www.trad-center.ru/komplekt45.htm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1.1.5.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Искусство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1.1.5.1.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Изобразительное искусство (учебный предмет)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1.1.5.1.1.1 - 1.1.5.1.1.4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69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Ашикова С.Г. / под ред. Мелик-Пашаева А.А., Яковлевой С.Г.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дом "Федоров"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http://zankov.ru/umk/umkpopredmetam/page=2/article=3157/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Ашикова С.Г. / под ред. Мелик-Пашаева А.А., Яковлевой С.Г.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дом "Федоров"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http://zankov.ru/umk/umkpopredmetam/page=2/article=3157/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1.1.5.1.2.3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Ашикова С.Г. / под ред. Мелик-Пашаева А.А., Яковлевой С.Г.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дом "Федоров"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http://zankov.ru/umk/umkpopredmetam/page=2/article=3157/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Ашикова С.Г. / под ред. Мелик-Пашаева А.А., Яковлевой С.Г.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дом "Федоров"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http://zankov.ru/umk/umkpopredmetam/page=2/article=3157/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Кашекова И.Э., Кашеков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http://www.akademkniga.ru/catalog/15/1214/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Кашекова И.Э., Кашеков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http://www.akademkniga.ru/catalog/15/2121/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Кашекова И.Э., Кашеков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http://www.akademkniga.ru/catalog/15/1316/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Кашекова И.Э., Кашеков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http://www.akademkniga.ru/catalog/15/2122/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1.1.5.1.4.1 - 1.1.5.1.4.4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70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Кузин В.С., Кубышкина Э.И.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http.//www.drofa.ru/14/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Кузин В.С., Кубышкина Э.И.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Кузин В.С., Кубышкина Э.И.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Кузин В.С.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Йеменская Л.А. / Под ред. Неменского Б.М.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Коротеева Е.И. / Под ред. Неменского Б.М.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1.1.5.1.6.3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Горяева Н.А., Неменская Л.А., Питерских А.С. и др. / Под ред. Неменского Б.М.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Неменская Л.А. / Под ред. Неменского Б.М.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Савенкова Л.Г., Ермолинская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искусство. 1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http://www.vgf.ru/izo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Савенкова Л.Г., Ермолинская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искусство. 2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http://www.vgf.ru/izo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Савенкова Л.Г., Ермолинская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искусство. 3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http://www.vgf.ru/izo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Савенкова Л.Г., Ермолинская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искусство. 4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http://www.vgf.ru/izo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Савенкова Л.Г., Ермолинская Е.А., Селиванова Т.В., Селиванов Н.Л. / Под ред. Савенковой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http://xn----dtbhthpdbkkaet.xn--p1ai/shop/catalog/knigi/305/1051/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Савенкова Л.Г., Ермолинская Е.А., Селиванова Т.В., Селиванов Н.Л. / Под ред. Савенковой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http://xn----dtbhthpdbkkaet.xn--p1ai/shop/catalog/knigi/306/1052/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1.1.5.1.8.3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Савенкова Л.Г., Ермолинская Е.А., Селиванова Т.В., Селиванов Н.Л. / Под ред. </w:t>
            </w:r>
            <w:r>
              <w:lastRenderedPageBreak/>
              <w:t>Савенковой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http://xn----dtbhthpdbkkaet.xn--p1ai/shop/catalog/knigi/307/1053/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1.1.5.1.8.4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Савенкова Л.Г., Ермолинская Е.А., Селиванова Т.В., Селиванов Н.Л. / Под ред. Савенковой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http://xn----dtbhthpdbkkaet.xn--p1ai/shop/catalog/knigi/308/1054/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1.1.5.1.9.1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Сокольникова Н.М.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1.1.5.1.9.2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Сокольникова Н.М.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1.1.5.1.9.3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Сокольникова Н.М.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1.1.5.1.9.4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Сокольникова Н.М.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1.1.5.1.10.1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Шпикалова Т.Я., Ершова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1.1.5.1.10.2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Шпикалова Т.Я., Ершова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1.1.5.1.10.3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Шпикалова Т.Я., Ершова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1.1.5.1.10.4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Шпикалова Т.Я., Ершова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1.1.5.1.11.1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Рау М.Ю.,</w:t>
            </w:r>
          </w:p>
          <w:p w:rsidR="009A2BD5" w:rsidRDefault="009A2BD5">
            <w:pPr>
              <w:pStyle w:val="ConsPlusNormal"/>
            </w:pPr>
            <w:r>
              <w:t>Зыкова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Изобразительное искусство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http://catalog.prosv.ru/item/22645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1.1.5.1.11.1 введен </w:t>
            </w:r>
            <w:hyperlink r:id="rId7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1.1.5.1.11.2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Рау М.Ю., Зыкова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Изобразительное искусство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http://catalog.prosv.ru/item/22646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lastRenderedPageBreak/>
              <w:t xml:space="preserve">(п. 1.1.5.1.11.2 введен </w:t>
            </w:r>
            <w:hyperlink r:id="rId7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1.1.5.1.11.3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Рау М.Ю., Зыкова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Изобразительное искусство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http://catalog.prosv.ru/item/16786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1.1.5.1.11.3 введен </w:t>
            </w:r>
            <w:hyperlink r:id="rId7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1.1.5.1.11.4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Рау М.Ю., Зыкова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Изобразительное искусство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http://catalog.prosv.ru/item/16787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1.1.5.1.11.4 введен </w:t>
            </w:r>
            <w:hyperlink r:id="rId7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1.1.5.2.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Музыка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Алеев В.В., Кичак Т.Н.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Алеев В.В., Кичак Т.Н.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Алеев В.В., Кичак Т.Н.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Алеев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http://www.drofa.ru/15/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1.1.5.2.2.1 - 1.1.5.2.2.4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75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Бакланова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Бакланова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Бакланова Т 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Бакланова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1.1.5.2.4.1 - 1.1.5.2.4.4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76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Критская Е.Д., Сергеева </w:t>
            </w:r>
            <w:r>
              <w:lastRenderedPageBreak/>
              <w:t>Г.П., Шмагина Т.С.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Критская Е.Д., Сергеева Г.П., Шмагина Т.С.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Критская Е.Д., Сергеева Г.П., Шмагина Т.С.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Критская Е.Д., Сергеева Г.П., Шмагина Т.С.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Рытов Д.А.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http://xn----dtbhthpdbkkaet.xn--p1ai/shop/catalog/knigi/300/1061/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Рытов Д.А.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http://xn----dtbhthpdbkkaet.xn--p1ai/shop/catalog/knigi/301/1062/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Рытов Д.А.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http://xn----dtbhthpdbkkaet.xn--p1ai/shop/catalog/knigi/302/1063/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Рытов Д.А.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http://xn----dtbhthpdbkkaet.xn--p1ai/shop/catalog/knigi/303/1064/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Усачева В.О., Школяр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Музыка. 1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http://www.vgf.ru/muz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Усачева В.О., Школяр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Музыка. 2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http://www.vgf.ru/muz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Усачева В.О., Школяр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Музыка. 3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http://www.vgf.ru/muz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Усачева В.О., Школяр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Музыка. 4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http://www.vgf.ru/muz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Челышева Т.В., Кузнецова </w:t>
            </w:r>
            <w:r>
              <w:lastRenderedPageBreak/>
              <w:t>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 xml:space="preserve">Издательство </w:t>
            </w:r>
            <w:r>
              <w:lastRenderedPageBreak/>
              <w:t>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http://www.akademkniga.ru/catalog/15/12</w:t>
            </w:r>
            <w:r>
              <w:lastRenderedPageBreak/>
              <w:t>12/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1.1.5.2.8.2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Челышева Т.В., Кузнецова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http://www.akademkniga.ru/catalog/15/1267/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1.1.5.2.8.3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Челышева Т.В., Кузнецова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http://www.akademkniga.ru/catalog/15/1309/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1.1.5.2.8.4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Челышева Т.В., Кузнецова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http://www.akademkniga.ru/catalog/15/1349/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1.1.6.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Технология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Геронимус Т.М.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АСТ-ПРЕСС ШКОЛА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http://astpress.ru//Pages/BooksByLine.aspx?lineId=76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Геронимус Т.М.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АСТ-ПРЕСС ШКОЛА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http://astpress.ru//Pages/BooksByLine.aspx?lineId=76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Геронимус Т.М.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АСТ-ПРЕСС ШКОЛА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http://astpress.ru//Pages/BooksByLine.aspx?lineId=76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Геронимус Т.М.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АСТ-ПРЕСС ШКОЛА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http://astpress.ru//Pages/BooksByLine.aspx?lineId=76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1.1.6.1.2.1 - 1.1.6.1.2.4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77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Лутцева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1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http://www.vgf.ru/tehnL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Лутцева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2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http://www.vgf.ru/tehnL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Лутцева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3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http://www.vgf.ru/tehnL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1.1.6.1.3.4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Лутцева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4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http://www.vgf.ru/tehnL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Лутцева Е.А., Зуева Т.П.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Лутцева Е.А., Зуева Т.П.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Лутцева Е.А., Зуева Т.П.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Лутцева Е.А., Зуева Т.П.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Малышева НА.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Малышева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Малышева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Малышева Н.А. (часть 1), Масленикова О.Н. (часть 2)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http://www.drofa.ru/16/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1.1.6.1.6.1 - 1.1.6.1.6.4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78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Огерчук Л.Ю.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http://xn----dtbhthpdbkkaet.xn--p1ai/shop/catalog/knigi/310/1055/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Огерчук Л.Ю.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http://xn----dtbhthpdbkkaet.xn--p1ai/shop/catalog/knigi/311/1056/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Огерчук Л.Ю.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http://xn----dtbhthpdbkkaet.xn--p1ai/shop/catalog/knigi/312/1057/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Огерчук Л.Ю.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http://xn----dtbhthpdbkkaet.xn--p1ai/shop/catalog/knigi/313/1058/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Рагозина Т.М., Гринева </w:t>
            </w:r>
            <w:r>
              <w:lastRenderedPageBreak/>
              <w:t>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 xml:space="preserve">Издательство </w:t>
            </w:r>
            <w:r>
              <w:lastRenderedPageBreak/>
              <w:t>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http://www.akademkniga.ru/catalog/15/12</w:t>
            </w:r>
            <w:r>
              <w:lastRenderedPageBreak/>
              <w:t>13/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1.1.6.1.8.2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Рагозина Т.М., Гринева А.А., Голованова И.Л.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http://www.akademkniga.ru/catalog/15/1268/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1.1.6.1.8.3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Рагозина Т.М., Гринева А.А., Мылова И.Б.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http://www.akademkniga.ru/catalog/15/1310/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1.1.6.1.8.4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Рагозина Т.М., Гринева А.А., Мылова И.Б.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http://www.akademkniga.ru/catalog/15/1350/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1.1.6.1.9.1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Роговцева Н.И Богданова Н.В., Фрейтаг И.П.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1.1.6.1.9.2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Роговцева Н.И., Богданова Н.В., Добромыслова Н.В.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1.1.6.1.9.3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Роговцева Н.И., Богданова Н.В., Добромыслова Н.В.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1.1.6.1.9.4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Роговцева Н.И., Богданова Н.В., Шипилова Н.В.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1.1.6.1.10.1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Узорова О.В., Нефедова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1.1.6.1.10.2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Узорова О.В., Нефедова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1.1.6.1.10.3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Узорова О.В., Нефедова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1.1.6.1.10.4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Узорова О.В., Нефедова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Хохлова М.В., Синица Н.В., </w:t>
            </w:r>
            <w:r>
              <w:lastRenderedPageBreak/>
              <w:t>Симоненко В.Д., Семенович Н.А., Матяш Н.В.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Технология. 1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</w:t>
            </w:r>
            <w:r>
              <w:lastRenderedPageBreak/>
              <w:t>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http://www.vgf.ru/tehnX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Хохлова М.В., Синица Н.В., Симоненко В.Д., Семенович Н.А., Матяш Н.В., Самородский П.С.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2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http://www.vgf.ru/tehnX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Хохлова М.В., Синица Н.В., Симоненко В.Д., Семенович Н.А., Матяш Н.В., Самородский П.С.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3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http://www.vgf.ru/tehnX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1.1.6.1.11.4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Хохлова М.В., Синица Н.В., Симоненко В.Д., Семенович Н.А., Матяш Н.В.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4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http://www.vgf.ru/tehnX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1.1.6.1.12.1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Кузнецова Л.А.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Технология. Ручной труд.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http://catalog.prosv.ru/item/24422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1.1.6.1.12.1 введен </w:t>
            </w:r>
            <w:hyperlink r:id="rId7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1.1.6.1.12.2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Кузнецова Л.А.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Технология.</w:t>
            </w:r>
          </w:p>
          <w:p w:rsidR="009A2BD5" w:rsidRDefault="009A2BD5">
            <w:pPr>
              <w:pStyle w:val="ConsPlusNormal"/>
            </w:pPr>
            <w:r>
              <w:t xml:space="preserve">Ручной труд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http://catalog.prosv.ru/item/24422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1.1.6.1.12.2 введен </w:t>
            </w:r>
            <w:hyperlink r:id="rId8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1.1.6.1.12.3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Кузнецова Л.А.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Технология.</w:t>
            </w:r>
          </w:p>
          <w:p w:rsidR="009A2BD5" w:rsidRDefault="009A2BD5">
            <w:pPr>
              <w:pStyle w:val="ConsPlusNormal"/>
            </w:pPr>
            <w:r>
              <w:t xml:space="preserve">Ручной труд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http://catalog.prosv.ru/item/24423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1.1.6.1.12.3 введен </w:t>
            </w:r>
            <w:hyperlink r:id="rId8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1.1.6.1.12.4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Кузнецова Л.А., Симукова Я.С.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Технология.</w:t>
            </w:r>
          </w:p>
          <w:p w:rsidR="009A2BD5" w:rsidRDefault="009A2BD5">
            <w:pPr>
              <w:pStyle w:val="ConsPlusNormal"/>
            </w:pPr>
            <w:r>
              <w:t xml:space="preserve">Ручной труд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http://catalog.prosv.ru/item/24424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lastRenderedPageBreak/>
              <w:t xml:space="preserve">(п. 1.1.6.1.12.4 введен </w:t>
            </w:r>
            <w:hyperlink r:id="rId8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1.1.7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Физическая культура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Барышников В.Я., Белоусов А.И. / Под ред. Виленского М.Я.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http://русское-слово.рф/shop/catalog/knigi/315/1048/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Барышников В.Я., Белоусов А.И. / Под ред. Виленского М.Я.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http://xn----dtbhthpdbkkaet.xn--p1ai/shop/catalog/knigi/316/1049/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Лисицкая Т.С., Новикова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Лисицкая Т.С., Новикова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Лисицкая Т.С., Новикова Л.А,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Лях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1 - 4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 А.П.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 А.П.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 А.П.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Винер И.А., Горбулина Н.М., Цыганкова О.Д. / Под ред. Винер И.А.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культура. Гимнастика.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1 - 4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Петрова Т.В., Копылов Ю.А., Полянская Н.В., Петров С.С.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культура. 1 - 2 классы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http://www.vgf.ru/fiz_ra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1.1.7.1.5.2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Петрова Т.В., Копылов Ю.А., Полянская Н.В., Петров С.С.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культура. 3 - 4 классы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http://www.vgf.ru/fiz_ra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Погадаев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Погадаев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http://www.drofa.ru/17/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1.1.7.1.7.1 - 1.1.7.1.7.4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83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1.1.7.1.8.1 - 1.1.7.1.8.4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84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1.1.7.1.9.1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Шишкина А.В., Алимпиева О.П.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http://www.akademkniga.ru/catalog/15/1215/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1.1.7.1.9.2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Шишкина А.В., Алимпиева О.П., Бисеров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http://www.akademkniga.ru/catalog/15/1319/</w:t>
            </w:r>
          </w:p>
        </w:tc>
      </w:tr>
      <w:tr w:rsidR="009A2BD5">
        <w:tc>
          <w:tcPr>
            <w:tcW w:w="15540" w:type="dxa"/>
            <w:gridSpan w:val="6"/>
          </w:tcPr>
          <w:p w:rsidR="009A2BD5" w:rsidRDefault="009A2BD5">
            <w:pPr>
              <w:pStyle w:val="ConsPlusNormal"/>
              <w:outlineLvl w:val="2"/>
            </w:pPr>
            <w:r>
              <w:t>1.2. Основное общее образование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  <w:outlineLvl w:val="3"/>
            </w:pPr>
            <w:r>
              <w:t>1.2.1.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Филология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  <w:outlineLvl w:val="4"/>
            </w:pPr>
            <w:r>
              <w:t>1.2.1.1.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Русский язык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Бабайцева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Бабайцева В.В., Чеснокова Л.Д.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Купалова А.Ю. (книга 1), Никитина Е.И. (книга 2)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(в двух книгах)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Лидман-Орлова Г.К. (книга 1), Никитина Е.И. (книга 2)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(в двух книгах)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Пименова С.Н. (книга 1), Никитина Е.И. (книга 2)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(в двух книгах)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http://www.drofa.ru/l9/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Пичугов Ю.С. (книга 1), Никитина Е.И. (книга 2)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(в двух книгах)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1.2.1.1.2.6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Пичугов Ю.С. (книга 1), Никитина Е.И. (книга 2)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(в двух книгах)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Быстрова Е.А., Кибирева Л.В. и др. / Под ред. Быстровой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http://русское-слово.рф/shop/catalog/knigi/348/1070/</w:t>
            </w:r>
          </w:p>
          <w:p w:rsidR="009A2BD5" w:rsidRDefault="009A2BD5">
            <w:pPr>
              <w:pStyle w:val="ConsPlusNormal"/>
            </w:pPr>
            <w:r>
              <w:t>http://русское-слово.рф/shop/catalog/knigi/348/1072/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Быстрова Е.А., Кибирева Л.В. и др. / Под ред. Быстровой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http://русское-слово.рф/shop/catalog/knigi/349/1073/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Быстрова Е.А., Кибирева Л.В. и др. / Под ред. Быстровой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http://xn----dtbhthpdbkkaet.xn--p1ai/shop/catalog/knigi/349/1074/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Быстрова Е.А., Кибирева Л.В. и др. / Под ред. Быстровой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http://xn----dtbhthpdbkkaet.xn--p1ai/shop/catalog/knigi/351/1076/</w:t>
            </w:r>
          </w:p>
          <w:p w:rsidR="009A2BD5" w:rsidRDefault="009A2BD5">
            <w:pPr>
              <w:pStyle w:val="ConsPlusNormal"/>
            </w:pPr>
            <w:r>
              <w:t>http://xn-dtbhthpdbkkaet.xn--p1ai/shop/catalog/knigi/351/1077/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1.2.1.1.3.5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Быстрова Е.А., Кибирева Л.В. и др. / Под ред. Быстровой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http://xn----dtbhthpdbkkaet.xn--p1ai/shop/catalog/knigi/352/1208/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Ладыженская Т.А., Баранов М.Т., Тростенцова Л.А.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 М.Т., Ладыженская Т.А., Тростенцова Л.А.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 М.Т., Ладыженская Т.А., Тростенцова Л.А.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Тростенцова Л.А., Ладыженская Т.А., Дейкина А.Д.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Тростенцова Л.А., Ладыженская Т.А., Дейкина А.Д.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Разумовская М.М., Львова С.И., Капинос В.И.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Разумовская М.М., Львова С.И., Капинос В.И.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Разумовская М.М., Львова С.И., Капинос В.И.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Разумовская М.М., Львова С.И., Капинос В.И.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1.2.1.1.5.5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Разумовская М.М., Львова С.И., Капинос В.И.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Рыбченкова Л.М., Александрова О.М., Глазков А.В.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Рыбченкова Л.М., </w:t>
            </w:r>
            <w:r>
              <w:lastRenderedPageBreak/>
              <w:t>Александрова О.М., Загоровская О.В.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Русский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Рыбченкова Л.М., Александрова О.М., Загоровская О.В.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Рыбченкова Л.М., Александрова О.М., Загоровская О.В.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1.2.1.1.6.5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Рыбченкова Л.М., Александрова О.М., Загоровская О.В.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Шмелев А.Д., Флоренская Э.А., Габович Ф.Е., Савчук Л.О., Шмелева Е.Я. / Под ред. Шмелева А.Д.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5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http://www.vgf.ru/russ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Шмелев А.Д., Флоренская Э.А., Савчук Л.О., Шмелева Е.Я. / Под ред. Шмелева А.Д.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6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http://www.vgf.ru/russ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Шмелев А.Д., Флоренская Э.А., Савчук Л.О., Шмелева Е.Я. / Под ред. Шмелева А.Д.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http://www.vgf.ru/russ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1.2.1.1.7.4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Шмелев А.Д., Флоренская Э.А., Кустова Г.И., Савчук Л.О., Шмелева Е.Я. / Под ред. Шмелева А.Д.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http://www.vgf.ru/russ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1.2.1.1.7.5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Шмелев А.Д., Флоренская Э.А., Митюрев С.Н., Кустова Г.И., Савчук Л.О., Шмелева Е.Я. / Под ред. А.Д. Шмелева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http://www.vgf.ru/russ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1.2.1.1.8.1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Якубовская Э.В., Галунчикова Н.Г.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Русский язык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http://catalog.prosv.ru/item/22644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1.2.1.1.8.1 введен </w:t>
            </w:r>
            <w:hyperlink r:id="rId8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1.2.1.1.8.2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Якубовская Э.В., Галунчикова Н.Г.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Русский язык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http://catalog.prosv.ru/item/22639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1.2.1.1.8.2 введен </w:t>
            </w:r>
            <w:hyperlink r:id="rId8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1.2.1.1.8.3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Якубовская Э.В., Галунчикова Н.Г.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Русский язык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http://catalog.prosv.ru/item/22640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1.2.1.1.8.3 введен </w:t>
            </w:r>
            <w:hyperlink r:id="rId8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1.2.1.1.8.4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Якубовская Э.В., Галунчикова Н.Г.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Русский язык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 catalog.prosv.ru/item/22642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1.2.1.1.8.4 введен </w:t>
            </w:r>
            <w:hyperlink r:id="rId8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1.2.1.1.8.5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Якубовская Э.В., Галунчикова Н.Г.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Русский язык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http://catalog.prosv.ru/item/22643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1.2.1.1.8.5 введен </w:t>
            </w:r>
            <w:hyperlink r:id="rId8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1.2.1.2.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Литература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Коровина В.Я., Журавлев В.П., Коровин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Полухина В.П., Коровина </w:t>
            </w:r>
            <w:r>
              <w:lastRenderedPageBreak/>
              <w:t>В.Я., Журавлев В.П. и др. / Под ред. Коровиной В.Я.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Литература.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Коровина В.Я., Журавлев В.П., Коровин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Коровина В.Я., Журавлев В.П., Коровин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Коровина В.Я., Журавлев В.П., Коровин В.И.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Курдюмова Т.Ф.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Курдюмова Т.Ф.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Курдюмова Т.Ф.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Курдюмова Т.Ф., Колокольцев Е.Н., Марьина О.Б. / Под ред. Курдюмовой Т.Ф.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Курдюмова Т.Ф., Леонов С.А., Марьина О.Б., Колокольцев Е.Н. и др. / Под ред. Курдюмовой Т.Ф.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Ланин Б.А., Устинова Л.Ю., Шамчикова В.М. / Под ред. Ланина Б.А.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5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Ланин Б.А., Устинова Л.Ю., Шамчикова В.М. / Под ред. Ланина Б.А.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6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Ланин Б.А., Устинова Л.Ю., Шамчикова В.М. / Под ред. Ланина Б.А.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7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Ланин Б.А., Устинова Л.Ю., Шамчикова В.М. / Под ред. Ланина Б.А.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8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1.2.1.2.3.5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Ланин Б.А., Устинова Л.Ю. / Под ред. Ланина Б.А.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9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Меркин Г.С.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http://xn----dtbhthpdbkkaet.xn--p1ai/shop/catalog/knigi/354/1083/</w:t>
            </w:r>
          </w:p>
          <w:p w:rsidR="009A2BD5" w:rsidRDefault="009A2BD5">
            <w:pPr>
              <w:pStyle w:val="ConsPlusNormal"/>
            </w:pPr>
            <w:r>
              <w:t>http://xn----dtbhthpdbkkaet.xn--p1ai/shop/catalog/knigi/354/1084/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Меркин Г.С.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http://xn----dtbhthpdbkkaet.xn--p1ai/shop/catalog/knigi/355/1085/</w:t>
            </w:r>
          </w:p>
          <w:p w:rsidR="009A2BD5" w:rsidRDefault="009A2BD5">
            <w:pPr>
              <w:pStyle w:val="ConsPlusNormal"/>
            </w:pPr>
            <w:r>
              <w:t>http://xn----dtbhthpdbkkaet.xn--p1ai/shop/catalog/knigi/355/1086/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Меркин Г.С.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http://xn----dtbhthpdbkkaet.xn--p1ai/shop/catalog/knigi/356/1087/</w:t>
            </w:r>
          </w:p>
          <w:p w:rsidR="009A2BD5" w:rsidRDefault="009A2BD5">
            <w:pPr>
              <w:pStyle w:val="ConsPlusNormal"/>
            </w:pPr>
            <w:r>
              <w:t>http://xn----dtbhthpdbkkaet.xn--p1ai/shop/catalog/knigi/356/1088/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Меркин Г.С.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2-х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http://xn----dtbhthpdbkkaet.xn--p1ai/shop/catalog/knigi/357/1089/</w:t>
            </w:r>
          </w:p>
          <w:p w:rsidR="009A2BD5" w:rsidRDefault="009A2BD5">
            <w:pPr>
              <w:pStyle w:val="ConsPlusNormal"/>
            </w:pPr>
            <w:r>
              <w:t>http://xn----dtbhthpdbkkaet.xn--p1ai/shop/catalog/knigi/357/1090/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Зинин С.А., Сахаров В.И., Чалмаев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http://xn----dtbhthpdbkkaet.xn--p1ai/shop/catalog/knigi/358/1209/</w:t>
            </w:r>
          </w:p>
          <w:p w:rsidR="009A2BD5" w:rsidRDefault="009A2BD5">
            <w:pPr>
              <w:pStyle w:val="ConsPlusNormal"/>
            </w:pPr>
            <w:r>
              <w:t>http://xn----dtbhthpdbkkaet.xn--p1ai/shop/catalog/knigi/358/1210/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1.2.1.2.5.1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Москвин Г.В., Пуряева Н.Н., Ерохина Е.Л.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5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Москвин Г.В., Пуряева Н.Н., Ерохина Е.Л.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6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Москвин Г.В., Пуряева Н.Н., Ерохина Е.Л.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7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http.//www.vgf.ru/litM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Москвин Г.В., Пуряева Н.Н., Ерохина Е.Л.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8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1.2.1.2.5.5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Москвин Г.В., Пуряева Н.Н., Ерохина Е.Л.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9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http://www.vgf.ru/litM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Рыжкова Т.В., Костюхина М.С., Вирина Г.Л. и др. / Под ред. Сухих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Образовательно-издательский центр "Академия"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 http://www.academia-moscow.ru/catalogue/4962/48009/</w:t>
            </w:r>
          </w:p>
          <w:p w:rsidR="009A2BD5" w:rsidRDefault="009A2BD5">
            <w:pPr>
              <w:pStyle w:val="ConsPlusNormal"/>
            </w:pPr>
            <w:r>
              <w:t>2 часть: http://www.academia-moscow.ru/catalogue/4962/48010/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Рыжкова Т.В., Гуйс И.Н., Вирина Г.Л. / Под ред. Сухих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Образовательно-издательский центр "Академия"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 http://www.academia-moscow.ru/catalogue/4963/48011/</w:t>
            </w:r>
          </w:p>
          <w:p w:rsidR="009A2BD5" w:rsidRDefault="009A2BD5">
            <w:pPr>
              <w:pStyle w:val="ConsPlusNormal"/>
            </w:pPr>
            <w:r>
              <w:t>2 часть: http://www.academia-moscow.ru/catalogue/4963/48012/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Малкова Ю.В., Гуйс И.Н., Рыжкова Т.В., Сухих И.Н. / Под ред. Сухих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Образовательно-издательский центр "Академия"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 http://www.academia-moscow.ru/catalogue/4960/54043/</w:t>
            </w:r>
          </w:p>
          <w:p w:rsidR="009A2BD5" w:rsidRDefault="009A2BD5">
            <w:pPr>
              <w:pStyle w:val="ConsPlusNormal"/>
            </w:pPr>
            <w:r>
              <w:t>2 часть: http://www.academia-moscow.ru/catalogue/4960/54041/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Рыжкова Т.В., Гуйс И.Н. / Под ред. Сухих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Образовательно-издательский центр "Академия"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 http://www.academia-moscow.ru/catalogue/4966/70110/</w:t>
            </w:r>
          </w:p>
          <w:p w:rsidR="009A2BD5" w:rsidRDefault="009A2BD5">
            <w:pPr>
              <w:pStyle w:val="ConsPlusNormal"/>
            </w:pPr>
            <w:r>
              <w:t>2 часть: http://www.academia-moscow.ru/catalogue/4966/70112/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1.2.1.2.6.5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Сухих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Образовательно-издательский центр "Академия"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 http://www.academia-moscow.ru/catalogue/4960/48142/</w:t>
            </w:r>
          </w:p>
          <w:p w:rsidR="009A2BD5" w:rsidRDefault="009A2BD5">
            <w:pPr>
              <w:pStyle w:val="ConsPlusNormal"/>
            </w:pPr>
            <w:r>
              <w:t>2 часть: http://www.academia-moscow.ru/catalogue/4960/48143/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Чертов В.Ф., Трубина Л.А., Ипполитова Н.А. и др. / Под ред. Чертова В.Ф.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Чертов В.Ф., Трубина Л.А., Ипполитова Н.А. и др. / Под ред. Чертова В.Ф.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Чертов В.Ф., Трубина Л.А., Ипполитова Н.А. и др. / Под ред. Чертова В.Ф.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Чертов В.Ф., Трубина Л.А., Антипова А.М. и др. / Под ред. Чертова В.Ф.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1.2.1.2.7.5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Чертов В.Ф., Трубина Л.А., Антипова А.М. и др. / Под ред. Чертова В.Ф.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1.2.1.2.8.1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Малышева З.Ф.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Чтение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http://catalog.prosv.ru/item/24432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1.2.1.2.8.1 введен </w:t>
            </w:r>
            <w:hyperlink r:id="rId9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1.2.1.2.8.2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Бгажнокова И.М., Погостина Е.С.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Чтение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http://catalog.prosv.ru/item/24433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lastRenderedPageBreak/>
              <w:t xml:space="preserve">(п. 1.2.1.2.8.2 введен </w:t>
            </w:r>
            <w:hyperlink r:id="rId9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1.2.1.2.8.3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Аксенова А.К.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Чтение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http://catalog.prosv.ru/item/24434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1.2.1.2.8.3 введен </w:t>
            </w:r>
            <w:hyperlink r:id="rId9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1.2.1.2.8.4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Малышева З.Ф.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Чтение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http://catalog.prosv.ru/item/24435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1.2.1.2.8.4 введен </w:t>
            </w:r>
            <w:hyperlink r:id="rId9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1.2.1.2.8.5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Аксенова А.К., Шишкова М.И.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Чтение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http://catalog.prosv.ru/item/24436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1.2.1.2.8.5 введен </w:t>
            </w:r>
            <w:hyperlink r:id="rId9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1.2.1.3.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Иностранный язык (учебный предмет)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Английский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1.2.1.3.1.5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И.В., Баранова К.М.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1.2.1.3.2.2.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И.В., Баранова К.М.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И.В., Баранова К.М.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И.В., Баранова К.М.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И.В., Баранова К.М.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Верещагина И.Н., Афанасьева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5 класс.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http://www.prosv.ru/umk/vereshchagina/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6 класс.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http://www.prosv.ru/umk/vereshchagina/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http://www.prosv.ru/umk/vereshchagina/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http://www.prosv.ru/umk/vereshchagina/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1.2.1.3.3.5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http://www.prosv.ru/umk/vereshchagina/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Баранова К.М., Дули Д., Копылова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http://prosv.ru/umk/starlight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1.2.1.3.4.2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Баранова К.М., Дули Д., Копылова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http://prosv.ru/umk/starlight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Баранова К.М., Дули Д., Копылова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http://prosv.ru/umk/starlight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Баранова К.М., Дули Д., Копылова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http://prosv.ru/umk/starlight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Баранова К.М., Дули Д., Копылова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http://prosv.ru/umk/starlight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Ваулина Ю.Е., Дули Д., Подоляко О.Е.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http://prosv.ru/umk/spotlight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Ваулина Ю.Е., Дули Д., Подоляко О.Е.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http://prosv.ru/umk/spotlight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Ваулина Ю.Е., Дули Д., Подоляко О.Е.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http://prosv.ru/umk/spotlight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Ваулина Ю.Е., Дули Д., Подоляко О.Е.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http://prosv.ru/umk/spotlight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1.2.1.3.5.5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Ваулина Ю.Е., Дули Д., Подоляко О.Е.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http://prosv.ru/umk/spotlight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Вербицкая М.В., Б. Эббс, Э. Уорелл, Э. Уорд / Под ред. Вербицкой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5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http://www.vgf.ru/eng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Вербицкая М.В., Гаярделли М., Редли П., Савчук Л.О. / Под ред. Вербицкой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6 класс.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http://www.vgf.ru/eng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1.2.1.3.6.3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Вербицкая М.В., Гаярделли М., Редли П., Миндрул О.С., Савчук Л.О. / Под ред. Вербицкой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http://www.vgf.ru/eng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Вербицкая М.В., Маккинли С., Хастингс Б., Миндрул О.С. / Под ред. Вербицкой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http://www.vgf.ru/eng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1.2.1.3.6.5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Вербицкая М.В., Маккинли С., Хастингс Б., Миндрул О.С., Твердохлебова И. П. / Под ред. Вербицкой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http://www.vgf.ru/eng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Ю.А., Ларионова И.В., Грейнджер 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http://xn----dtbhthpdbkkaet.xn--p1ai/shop/catalog/knigi/366/1096/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Ю.А., Ларионова И.В., Макбет 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http://xn----dtbhthpdbkkaet.xn--p1ai/shop/catalog/knigi/367/1097/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Ю.А., Ларионова И.В., Макбет 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http://xn----dtbhthpdbkkaet.xn--p1ai/shop/catalog/knigi/368/1098/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Ю.А., Ларионова И.В., Макбет 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http://xn----dtbhthpdbkkaet.xn--p1ai/shop/catalog/knigi/369/1099/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1.2.1.3.7.5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Ю.А., Ларионова И.В., Макбет 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http://xn----dtbhthpdbkkaet.xn--p1ai/shop/catalog/knigi/370/1100/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Кузовлев В.П., Лапа Н.М., Костина И.Н.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Кузовлев В.П., Лапа Н.М., Перегудова Э.Ш.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1.2.1.3.8.3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Кузовлев В.П., Лапа Н.М., Перегудова Э.Ш.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1.2.1.3.8.4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Кузовлев В.П., Лапа Н.М., Перегудова Э.Ш.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1.2.1.3.8.5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Кузовлев В.П., Лапа Н.М., Перегудова Э.Ш.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1.2.1.3.9.1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Тер-Минасова С.Г., Узунова Л.М., Курасовская Ю.Б., Робустова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в 2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http://www.akademkniga.ru/catalog/16/1357/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http://www.akademkniga.ru/catalog/16/1358/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1.2.1.3.9.2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Тер-Минасова С.Г., Узунова Л.М., Кутьина О.Г., Ясинская Ю.С.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в 2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www.akademkniga.ru/catalog/16/1798/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http://www.akademkniga.ru/catalog/16/1799/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1.2.1.3.9.3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Тер-Минасова С.Г., Узунова Л.М., Кононова Е.В., Робустова В.В., Свиридова Т.Б.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в 2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http://www.akademkniga.ru/catalog/16/2123/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http://www.akademkniga.ru/catalog/16/2185/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1.2.1.3.9.4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Тер-Минасова С.Г., Узунова Л.М., Кутьина О.Г., Ясинская Ю.С.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в 2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http://www.akademkniga.ru/catalog/16/2124/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http://www.akademkniga.ru/catalog/16/2186/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1.2.1.3.9.5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Тер-Минасова С.Г., Узунова Л.М., Кононова Е.В., Робустова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в 2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http.//www.akademkniga.ru/catalog/16/2125/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http://www.akademkniga.ru/catalog/16/2187/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Немецкий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1.2.1.3.10.1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Бим И.Л., Рыжова Л.И.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http://www.prosv.ru/umk/bim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1.2.1.3.10.2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Бим И.Л., Садомова Л.В., Санникова Л.М.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язык. В 2-х частях.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http://www.prosv.ru/umk/bim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1.2.1.3.10.3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Бим И.Л., Садомова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http://www.prosv.ru/umk/bim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1.2.1.3.10.4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Бим И.Л., Садомова Л.В., Крылова Ж.Я.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http://www.prosv.ru/umk/bim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1.2.1.3.10.5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Бим И.Л., Садомова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http://www.prosv.ru/umk/bim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Радченко О.А., Хебелер Г., Степкин Н.П.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Радченко О.А., Хебелер 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Радченко О.А., Хебелер 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Радченко О.А., Хебелер 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Радченко О.А., Хебелер 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Яцковская Г.В.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http://www.prosv.ru/umk/wuki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Радченко О.А., Конго И.Ф., Зайферт 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http://www.prosv.ru/umk/wuki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1.2.1.3.12.3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Радченко О.А., Конго И.Ф., Хебелер 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http://www.prosv.ru/umk/wuki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Радченко О.А., Конго И.Ф., Гертнер У.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http://www.prosv.ru/umk/wuki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Радченко О.А., Цойнер К.Р., Билер К.Х.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http://www.prosv.ru/umk/wuki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Французский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Кулигина А.С.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Кулигина А.С., Щепилова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Кулигина А.С., Щепилова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Кулигина А.С., Щепилова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1.2.1.3.13.5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Кулигина А,С., Щепилова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Кулигина А.С.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Кулигина А.С.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Кулигина А.С., Иохим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Григорьева Е.Я., Горбачева Е.Ю.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1.2.1.3.14.5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Григорьева Е.Я., Горбачева Е.Ю.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Шацких В.Н.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Шацких В.Н.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Шацких В.Н.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Шацких В.Н.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1.2.1.3.15.5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Шацких В.Н.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http://www.drofa.ru/28/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Испанский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Липова Е.Е., Шорохова О.Е.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Анурова И.В., Соловцова Э.И.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Кондрашова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Кондрашова Н.А., Костылева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1.2.1.3.16.5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Кондрашова Н.А., Костылева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1.2.1.4.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Второй иностранный язык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Аверин М.М., Джин Ф., Рорман Л.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язык. Второй иностранный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http://www.prosv.ru/umk/horizonte/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Аверин М.М., Джин Ф., </w:t>
            </w:r>
            <w:r>
              <w:lastRenderedPageBreak/>
              <w:t>Рорман 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Немецкий язык. Второй </w:t>
            </w:r>
            <w:r>
              <w:lastRenderedPageBreak/>
              <w:t>иностранный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http://www.prosv.m/umk/horizonte/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Аверин М.М., Джин Ф., Рорман 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язык. Второй иностранный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http://www.prosv.ru/umk/horizonte/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Аверин М.М., Джин Ф., Рорман Л.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язык. Второй иностранный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http://www.prosv.ru/umk/horizonte/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Аверин М.М., Джин Ф., Рорман Л.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язык. Второй иностранный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http://www.prosv.ru/umk/horizonte/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Береговская Э.М., Белосельская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Второй иностранный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Селиванова Н.А., Шашурина А.Ю.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Второй иностранный язык.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Селиванова Н.А., Шашурина А.Ю.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Второй иностранный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7 - 8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Селиванова Н.А., Шашурина А.Ю.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Второй иностранный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Дорофеева Н.С., Красова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Итальянский язык. Второй иностранный язык.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http://www.vgf.ru/ital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Дорофеева Н.С., Красова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Итальянский язык. Второй иностранный язык.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http://www.vgf.ru/ital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Дорофеева Н.С., Красова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Итальянский язык. Второй иностранный язык.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http://www.vgf.ru/ital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Дорофеева Н.С., Красова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Итальянский язык. Второй иностранный язык.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http://www.vgf.ru/ital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1.2.1.4.3.5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Дорофеева Н.С., Красова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Итальянский язык. Второй иностранный язык.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http://www.vgf.ru/ital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Испанский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Костылева С.В., Сараф О.В., Морено К.В.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язык. Второй иностранный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Костылева С.В., Морено К.В., Лопес Барбера 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язык. Второй иностранный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7 - 8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1.2.1.4.4.3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Костылева С.В., Морено К.В., Лопес Барбера 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язык. Второй иностранный язык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1.2.2.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Общественно-научные предметы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1.2.2.1.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История России (учебный предмет)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1.2.2.1.1.1 - 1.2.2.1.5.4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95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1.2.2.1.6.1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Андреев И.Л., Федоров И.Н.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 с древнейших времен до XVI века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http://www.drofa.ru/history/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9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1.2.2.1.6.2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Андреев И.Л., Федоров И.Н., Амосова И.В.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 XVI - конец XVII века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http://www.drofa.ru/history/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9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1.2.2.1.6.3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Андреев И.Л., Ляшенко Л.М., Амосова И.В., </w:t>
            </w:r>
            <w:r>
              <w:lastRenderedPageBreak/>
              <w:t>Артасов И.А., Федоров И.Н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lastRenderedPageBreak/>
              <w:t>История России конец XVII - XVIII век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http://www.drofa.ru/history/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9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1.2.2.1.6.4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Ляшенко Л.М., Волобуев О.В., Симонова Е.В.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 XIX - начало XX века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http://www.drofa.ru/history/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9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1.2.2.1.6.5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Волобуев О.В., Карпачев С.П., Романов П.Н.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 начало XX - начало XXI века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http://www.drofa.ru/history/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10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1.2.2.1.7.1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Арсентьев Н.М., Данилов А.А., Стефанович П.С., и др./Под ред. Торкунова А.В.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России. 6 класс.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Часть 1</w:t>
            </w:r>
          </w:p>
          <w:p w:rsidR="009A2BD5" w:rsidRDefault="009A2BD5">
            <w:pPr>
              <w:pStyle w:val="ConsPlusNormal"/>
            </w:pPr>
            <w:r>
              <w:t>http://catalog.prosv.ru/item/21983</w:t>
            </w:r>
          </w:p>
          <w:p w:rsidR="009A2BD5" w:rsidRDefault="009A2BD5">
            <w:pPr>
              <w:pStyle w:val="ConsPlusNormal"/>
            </w:pPr>
            <w:r>
              <w:t>Часть 2</w:t>
            </w:r>
          </w:p>
          <w:p w:rsidR="009A2BD5" w:rsidRDefault="009A2BD5">
            <w:pPr>
              <w:pStyle w:val="ConsPlusNormal"/>
            </w:pPr>
            <w:r>
              <w:t>http://catalog.prosv.ru/item/22003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10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1.2.2.1.7.2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Арсентьев Н.М., Данилов А.А., Курукин И.В., и др./Под ред. Торкунова А.В.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России. 7 класс.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Часть 1</w:t>
            </w:r>
          </w:p>
          <w:p w:rsidR="009A2BD5" w:rsidRDefault="009A2BD5">
            <w:pPr>
              <w:pStyle w:val="ConsPlusNormal"/>
            </w:pPr>
            <w:r>
              <w:t>http://catalog.prosv.ru/item/21984</w:t>
            </w:r>
          </w:p>
          <w:p w:rsidR="009A2BD5" w:rsidRDefault="009A2BD5">
            <w:pPr>
              <w:pStyle w:val="ConsPlusNormal"/>
            </w:pPr>
            <w:r>
              <w:t>Часть 2</w:t>
            </w:r>
          </w:p>
          <w:p w:rsidR="009A2BD5" w:rsidRDefault="009A2BD5">
            <w:pPr>
              <w:pStyle w:val="ConsPlusNormal"/>
            </w:pPr>
            <w:r>
              <w:t>http://catalog.prosv.ru/item/22004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10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1.2.2.1.7.3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Арсентьев Н.М., Данилов А.А., Курукин И.В., и др./Под ред. Торкунова А.В.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России. 8 класс.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Часть 1</w:t>
            </w:r>
          </w:p>
          <w:p w:rsidR="009A2BD5" w:rsidRDefault="009A2BD5">
            <w:pPr>
              <w:pStyle w:val="ConsPlusNormal"/>
            </w:pPr>
            <w:r>
              <w:t>http://catalog.prosv.ru/item/21985</w:t>
            </w:r>
          </w:p>
          <w:p w:rsidR="009A2BD5" w:rsidRDefault="009A2BD5">
            <w:pPr>
              <w:pStyle w:val="ConsPlusNormal"/>
            </w:pPr>
            <w:r>
              <w:t>Часть 2</w:t>
            </w:r>
          </w:p>
          <w:p w:rsidR="009A2BD5" w:rsidRDefault="009A2BD5">
            <w:pPr>
              <w:pStyle w:val="ConsPlusNormal"/>
            </w:pPr>
            <w:r>
              <w:t>http://catalog.prosv.ru/item/22227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10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1.2.2.1.7.4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Арсентьев Н.М., Данилов </w:t>
            </w:r>
            <w:r>
              <w:lastRenderedPageBreak/>
              <w:t>А.А., Левандовский А.А., и др./Под ред. Торкунова А.В.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lastRenderedPageBreak/>
              <w:t>История России. 9 класс. В 2-</w:t>
            </w:r>
            <w:r>
              <w:lastRenderedPageBreak/>
              <w:t>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Часть 1</w:t>
            </w:r>
          </w:p>
          <w:p w:rsidR="009A2BD5" w:rsidRDefault="009A2BD5">
            <w:pPr>
              <w:pStyle w:val="ConsPlusNormal"/>
            </w:pPr>
            <w:r>
              <w:lastRenderedPageBreak/>
              <w:t>http://catalog.prosv.ru/item/7067</w:t>
            </w:r>
          </w:p>
          <w:p w:rsidR="009A2BD5" w:rsidRDefault="009A2BD5">
            <w:pPr>
              <w:pStyle w:val="ConsPlusNormal"/>
            </w:pPr>
            <w:r>
              <w:t>Часть 2</w:t>
            </w:r>
          </w:p>
          <w:p w:rsidR="009A2BD5" w:rsidRDefault="009A2BD5">
            <w:pPr>
              <w:pStyle w:val="ConsPlusNormal"/>
            </w:pPr>
            <w:r>
              <w:t>http://catalog.prosv.ru/item/22227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lastRenderedPageBreak/>
              <w:t xml:space="preserve">(введено </w:t>
            </w:r>
            <w:hyperlink r:id="rId10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1.2.2.1.7.5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Горинов М.М., Данилов А.А., Моруков М.Ю., и др./Под ред. Торкунова А.В.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России. 10 класс. В 3-х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Часть 1</w:t>
            </w:r>
          </w:p>
          <w:p w:rsidR="009A2BD5" w:rsidRDefault="009A2BD5">
            <w:pPr>
              <w:pStyle w:val="ConsPlusNormal"/>
            </w:pPr>
            <w:r>
              <w:t>http://catalog.prosv.ni/item/21987</w:t>
            </w:r>
          </w:p>
          <w:p w:rsidR="009A2BD5" w:rsidRDefault="009A2BD5">
            <w:pPr>
              <w:pStyle w:val="ConsPlusNormal"/>
            </w:pPr>
            <w:r>
              <w:t>Часть 2</w:t>
            </w:r>
          </w:p>
          <w:p w:rsidR="009A2BD5" w:rsidRDefault="009A2BD5">
            <w:pPr>
              <w:pStyle w:val="ConsPlusNormal"/>
            </w:pPr>
            <w:r>
              <w:t>http://catalog.prosv.ru/item/22006</w:t>
            </w:r>
          </w:p>
          <w:p w:rsidR="009A2BD5" w:rsidRDefault="009A2BD5">
            <w:pPr>
              <w:pStyle w:val="ConsPlusNormal"/>
            </w:pPr>
            <w:r>
              <w:t>Часть 3</w:t>
            </w:r>
          </w:p>
          <w:p w:rsidR="009A2BD5" w:rsidRDefault="009A2BD5">
            <w:pPr>
              <w:pStyle w:val="ConsPlusNormal"/>
            </w:pPr>
            <w:r>
              <w:t>http://catalog.prosv.ru/item/22008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10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1.2.2.1.8.1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Пчелов Е.В., Лукин П.В./Под ред. Петрова Ю.А.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 с древнейших времен до начала XVI века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http://www.русское-слово.рф/shop/catalog/knigi/489/1711/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10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1.2.2.1.8.2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Пчелов Е.В., Лукин П.В./Под ред. Петрова Ю.А.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России. XVI - XVII века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http://www.русское-слово.рф/shop/catalog/knigi/489/1712/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10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1.2.2.1.8.3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Захаров В.Н., Пчелов Е.В./Под ред. Петрова Ю.А.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России. XVIII век.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http://www.русское-слово.рф/shop/catalog/knigi/489/1713/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10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1.2.2.1.8.4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Соловьев К.А., Шевырев А.П./Под ред. Петрова Ю.А.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История России. 1801 - 1914 гг.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http://www.русское-слово.рф/shop/catalog/knigi/489/1714/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lastRenderedPageBreak/>
              <w:t xml:space="preserve">(введено </w:t>
            </w:r>
            <w:hyperlink r:id="rId10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1.2.2.1.9.1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Бгажнокова И.М., Смирнова Л.В.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Мир истории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http://catalog.prosv.ru/item/23262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1.2.2.1.9.1 введен </w:t>
            </w:r>
            <w:hyperlink r:id="rId11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1.2.2.1.9.2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Бгажнокова И.М., Смирнова Л.В.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История Отечества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http://catalog.prosv.ru/item/23264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1.2.2.1.9.2 введен </w:t>
            </w:r>
            <w:hyperlink r:id="rId11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1.2.2.1.9.3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Бгажнокова И.М., Смирнова Л.В.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История Отечества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http://catalog.prosv.ru/item/23265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1.2.2.1.9.3 введен </w:t>
            </w:r>
            <w:hyperlink r:id="rId11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1.2.2.1.9.4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Бгажнокова И.М., Смирнова Л.В., Карелина И.В.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История Отечества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http://catalog.prosv.ru/item/16701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1.2.2.1.9.4 введен </w:t>
            </w:r>
            <w:hyperlink r:id="rId11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1.2.2.2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Всеобщая история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Вигасин А.А., Годер Г.И., Свенцицкая И.С.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История Древнего мира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Агибалова Е.В., Донской Г.М.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История Средних веков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Юдовская А.Я., Баранов П.А., Ванюшкина Л.М.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История Нового времени. 1500 - 1800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Юдовская А.Я., Баранов П.А., Ванюшкина Л.М.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История Нового времени. 1800 - 1900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1.2.2.2.1.5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Сороко-Цюпа О.С., Сороко-Цюпа А.О.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Новейшая история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Колпаков С.В., Селунская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История Древнего мира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Пономарев М.В., Абрамов А.В., Тырин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История Средних веков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Ведюшкин В.А., Бурин С.Н.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История Нового времени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Бурин С.Н., Митрофанов А.А., Пономарев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История Нового времени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Шубин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Новейшая история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Майков А.Н.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http://www.vgf.ru/histV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Андреевская Т.П., Белкин М.В., Ванина Э.В. / Под ред. Мясникова В.С.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 Древнего мира.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http://www.vgf.ru/histV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Искровская Л.В., Федоров С.Е., Гурьянова Ю.В. / Под ред. Мясникова В.С.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 Средних веков.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http://www.vgf.ru/histV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Носков В.В., Андреевская Т.П.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http://www.vgf.ru/histV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1.2.2.2.3.5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Носков В.В., Андреевская Т.П.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http.//www.vgf.ru/histV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1.2.2.2.3.6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Хейфец В.Л., Хейфец Л.С., </w:t>
            </w:r>
            <w:r>
              <w:lastRenderedPageBreak/>
              <w:t>Северинов К.М. / Под ред. Мясникова В.С.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Всеобщая история.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</w:t>
            </w:r>
            <w:r>
              <w:lastRenderedPageBreak/>
              <w:t>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http://www.vgf.ru/histV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Михайловский Ф.А.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История Древнего мира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http://xn----dtbhthpdbkkaet.xn--p1ai/shop/catalog/knigi/372/1101/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Бойцов М.А., Шукуров Р.М.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История Средних веков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http://xn----dtbhthpdbkkaet.xn--p1ai/shop/catalog/knigi/373/1102/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Дмитриева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</w:t>
            </w:r>
          </w:p>
          <w:p w:rsidR="009A2BD5" w:rsidRDefault="009A2BD5">
            <w:pPr>
              <w:pStyle w:val="ConsPlusNormal"/>
            </w:pPr>
            <w:r>
              <w:t>История Нового времени. Конец XV - XVIII век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http://xn----dtbhthpdbkkaet.xn--p1ai/shop/catalog/knigi/374/1103/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Загладин Н.В.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 История Нового времени XIX - начало XX века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http://xn----dtbhthpdbkkaet.xn--p1ai/shop/catalog/knigi/375/1104/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Загладин Н.В.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Всеобщая история.</w:t>
            </w:r>
          </w:p>
          <w:p w:rsidR="009A2BD5" w:rsidRDefault="009A2BD5">
            <w:pPr>
              <w:pStyle w:val="ConsPlusNormal"/>
            </w:pPr>
            <w:r>
              <w:t>Новейшая история XX - начало XXI века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http://xn----dtbhthpdbkkaet.xn--р1ai/shop/catalog/knigi/376/1105/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Уколова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 Древний мир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http://spheres.ru/history/about/428/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Ведюшкин В.А., Уколова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 Средние века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http://spheres.ru/history/about/558/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Ведюшкин В.А., Бовыкин Д.Ю.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 Новое время. Конец XV - конец XVIII века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http://spheres.ru/history/about/652/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Медяков А.С., Бовыкин Д.Ю.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 Новое время. Конец XVIII - XIX век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http://spheres.ru/history/about/680/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1.2.2.2.5.5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Белоусов Л.С., Смирнов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 Новейшее время. XX - начало XXI века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http://spheres.ru/history/about/712/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1.2.2.3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Обществознание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1.2.2.3.1.1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Боголюбов Л.Н., Виноградова Н.Ф., Городецкая Н.И. и др. / Под ред. Боголюбова Л.Н., Ивановой Л.Ф.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Городецкая Н.И., Иванова Л.Ф. и др. / Под ред. Боголюбова Л.Н., Ивановой Л.Ф.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Боголюбов Л.Н., Городецкая Н.И., Иванова Л.Ф. / Под ред. Боголюбова Л.Н., Ивановой Л.Ф.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Боголюбов Л.Н., Городецкая Н.И., Иванова Л.Ф. и др. / Под ред. Боголюбова Л.Н., Лазебниковой А.Ю., Городецкой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Боголюбов Л.Н., Матвеев А.И., Жильцова Е.И. и др. / Под ред. Боголюбова Л.Н., Лазебниковой А.Ю., Матвеева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Королькова Е.С.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http://www.akademkniga.ru/catalog/16/2135/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Королькова Е.С.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 xml:space="preserve">Издательство </w:t>
            </w:r>
            <w:r>
              <w:lastRenderedPageBreak/>
              <w:t>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http://www.akademkniga.ru/catalog/16/21</w:t>
            </w:r>
            <w:r>
              <w:lastRenderedPageBreak/>
              <w:t>36/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1.2.2.3.2.3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Королькова Е.С., Коваль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http://www.akademkniga.ru/catalog/16/2137/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Королькова Е.С., Коваль Т.В., Королева Г.Э.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http://www.akademkniga.ru/catalog/16/2138/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Королькова Е.С., Коваль Т.В., Королева Г.Э.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http://www.akademkniga.ru/catalog/16/2139/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Никитин А.Ф., Никитина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Никитин А.Ф., Никитина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Никитин А.Ф., Никитина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Никитин А.Ф., Никитина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1.2.2.3.3.5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Никитин А.Ф., Никитина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Соболева О.Б., Иванов О.В. / Под ред. Бордовского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http://www.vgf.ru/obshB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Барабанов В.В., Насонова И.П. / Под ред. Бордовского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http://www.vgf.ru/obshB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Соболева О.Б., Корсун Р.П. / Под ред. Бордовского </w:t>
            </w:r>
            <w:r>
              <w:lastRenderedPageBreak/>
              <w:t>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Обществознание. Человек в обществе.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http://www.vgf.ru/obshB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Соболева О.Б., Чайка В.Н. / Под ред. Бордовского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Обществознание. Право в жизни человека, общества и государства.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http://www.vgf.ru/obshB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1.2.2.3.4.5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Насонова И.П. / Под ред. Бордовского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Обществознание. Экономика вокруг нас. 9 класс.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http://www.vgf.ru/obshB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1.2.2.3.5.1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Лифанова Т.М., Соломина Е.Н.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Природоведение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http://catalog.prosv.ru/item/23246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1.2.2.3.5.1 введен </w:t>
            </w:r>
            <w:hyperlink r:id="rId11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1.2.2.3.5.2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Лифанова Т.М., Соломина Е.Н.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Природоведение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http://catalog.prosv.ru/item/22650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1.2.2.3.5.2 введен </w:t>
            </w:r>
            <w:hyperlink r:id="rId11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1.2.2.4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География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Алексеев А.И., Николина В.В., Липкина Е.К.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Алексеев А.И., Николина В.В., Липкина Е.К.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Алексеев А.И., Николина В.В., Липкина Е.К.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Алексеев А.И., Николина В.В., Липкина Е.К.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Баринова И.И., Плешаков А.А., Сонин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1.2.2.4.2.2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Герасимова Т.П., Неклюкова Н.П.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Коринская В.А., Душина И.В., Щенев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Баринова И.И.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http://www.drofa.ru/37/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1.2.2.4.2.5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Исключен. - </w:t>
            </w:r>
            <w:hyperlink r:id="rId116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05.07.2017 N 629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Домогацких Е.М., Введенский Э.Л., Плешаков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География.</w:t>
            </w:r>
          </w:p>
          <w:p w:rsidR="009A2BD5" w:rsidRDefault="009A2BD5">
            <w:pPr>
              <w:pStyle w:val="ConsPlusNormal"/>
            </w:pPr>
            <w:r>
              <w:t>Введение в географию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http://xn----dtbhthpdbkkaet.xn--p1ai/shop/catalog/knigi/484/1398/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Домогацких Е.М., Алексеевский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http://xn----dtbhthpdbkkaet.xn--p1ai/shop/catalog/knigi/400/1118/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Домогацких Е.М., Алексеевский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http://xn----dtbhthpdbkkaet.xn--p1ai/shop/catalog/knigi/401/1119/</w:t>
            </w:r>
          </w:p>
          <w:p w:rsidR="009A2BD5" w:rsidRDefault="009A2BD5">
            <w:pPr>
              <w:pStyle w:val="ConsPlusNormal"/>
            </w:pPr>
            <w:r>
              <w:t>http://xn----dtbhthpdbkkaet.xn--p1ai/shop/catalog/knigi/401/1120/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Домогацких Е.М., Алексеевский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http://xn----dtbhthpdbkkaet.xn--p1ai/shop/catalog/knigi/402/1121/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1.2.2.4.3.5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Домогацких Е.М., Алексеевский Н.И., Клюев Н.Н.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http://xn----dtbhthpdbkkaet.xn--p1ai/shop/catalog/knigi/403/1122/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Дронов В.П., Савельева Л.Е. / Под ред. Дронова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Душина И.В., Коринская В.А., Щенев В.А. / Под ред. Дронова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1.2.2.4.4.3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Дронов В.П., Баринова И.И., Ром В.Я. / Под ред. Дронова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http://www.drofa.ru/38/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1.2.2.4.4.4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Исключен. - </w:t>
            </w:r>
            <w:hyperlink r:id="rId117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05.07.2017 N 629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О.А., Климанов В.В., Ким Э.В. и др. / Под ред. Климановой О.А.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Климанова О.А., Климанов В.В., Ким Э.В. и др. / Под ред. Климановой О.А.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Алексеев А.И., Низовцев В.А., Ким Э.В. и др. / Под ред. Алексеева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Алексеев А.И., Низовцев В.А., Ким Э.В. и др. / Под ред. Алексеева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Летягин А.А. / Под ред. Дронова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География. Начальный курс.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http://www.vgf.ru/geo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Летягин А.А. / Под ред. Дронова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География. Начальный курс.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http://www.vgf.ru/geo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Душина И.В., Смоктунович Т.Л. / Под ред. Дронова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География. Материки, океаны, народы и страны.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http://www.vgf.ru/geo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Пятунин В.Б., Таможняя Е.А. / Под ред. Дронова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 России. Природа. Население.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http://www.vgf.ru/geo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1.2.2.4.6.5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Исключен. - </w:t>
            </w:r>
            <w:hyperlink r:id="rId118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05.07.2017 N 629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Лобжанидзе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http://spheres.гu/geografy/about/627/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Кузнецов А.П., Савельева Л.Е., Дронов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http://spheres.ru/geografy/about/267/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Дронов В.П., Савельева Л.Е.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http://spheres.ru/geografy/about/313/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1.2.2.4.7.4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Дронов В.П., Савельева Л.Е.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http://spheres.ru/geografy/about/338/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1.2.2.4.8.1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Лифанова Т.М., Соломина Е.Н.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География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http://catalog.prosv.ru/item/23243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1.2.2.4.8.1 введен </w:t>
            </w:r>
            <w:hyperlink r:id="rId11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1.2.2.4.8.2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Лифанова Т.М., Соломина Е.Н.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География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http://catalog.prosv.ru/item/23237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1.2.2.4.8.2 введен </w:t>
            </w:r>
            <w:hyperlink r:id="rId12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1.2.2.4.8.3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Лифанова Т.М., Соломина Е.Н.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География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http://catalog.prosv.ru/item/23235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1.2.2.4.8.3 введен </w:t>
            </w:r>
            <w:hyperlink r:id="rId12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1.2.2.4.8.4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Лифанова Т.М., Соломина Е.Н.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География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http://catalog.prosv.ru/item/23236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1.2.2.4.8.4 введен </w:t>
            </w:r>
            <w:hyperlink r:id="rId12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1.2.3.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Математика и информатика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1.2.3.1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Математика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1.2.3.1.1.1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Башмаков М.И.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Башмаков М.И.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Бунимович Е.А., Дорофеев Г.В., Суворова С.Б.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http://spheres.ru/mathematics/about/328/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Бунимович Е.А., Кузнецова Л.В., Минаева С.С.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http://spheres.ru/mathematics/about/490/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1.2.3.1.3.1 - 1.2.3.1.3.2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23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1.2.3.1.4.1 - 1.2.3.1.4.2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24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28.12.2015 N 1529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 Г.В., Шарыгин И.Ф., Суворова С.Б. и др. / Под ред. Дорофеева Г.В., Шарыгина И.Ф.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 Г.В., Шарыгин И.Ф., Суворова С.Б. и др. / Под ред. Дорофеева Г.В., Шарыгина И.Ф.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1.2.3.1.6.1 - 1.2.3.1.6.2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25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 Г.В., Петерсон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 (в 2-х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"Ювента" (структурное подразделение ООО "С-инфо")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http://www.books.si.ru/item257.htm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 Г.В., Петерсон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 (в 3-х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"Ювента" (структурное подразделение ООО "С-инфо")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http://www.books.si.ru/item259.htm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1.2.3.1.8.1 - 1.2.3.1.8.2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26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1.2.3.1.9.1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Козлов В.В., Никитин А.А., Белоносов В.С. и др. / Под ред. Козлова В.В. и Никитина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http://xn----dtbhthpdbkkaet.xn--p1ai/shop/catalog/knigi/360/1091/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1.2.3.1.9.2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Козлов В.В., Никитин А.А., Белоносов B.C. и др. / Под ред. Козлова В.В. и Никитина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http://pyccкoe-слово.рф/shop/catalog/knigi/388/1092/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1.2.3.1.9.3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Козлов В.В., Никитин А.А., Белоносов В.С. и др. / Под ред. Козлова В.В. и Никитина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геометрия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http://xn----dtbhthpdbkkaet.xn--р1ai/shop/catalog/knigi/362/1093/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1.2.3.1.9.4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Козлов В.В., Никитин А.А., Белоносов В.С. и др.</w:t>
            </w:r>
          </w:p>
          <w:p w:rsidR="009A2BD5" w:rsidRDefault="009A2BD5">
            <w:pPr>
              <w:pStyle w:val="ConsPlusNormal"/>
            </w:pPr>
            <w:r>
              <w:t>Под ред. Козлова В.В. и Никитина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геометрия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http://xn----dtbhthpdbkkaet.xn--p1ai/shop/catalog/knigi/363/1094/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1.2.3.1.9.5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Козлов В.В., Никитин А.А., Белоносов В.С. и др. Под ред. Козлова В.В. и Никитина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геометрия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http://xn----dtbhthpdbkkaet.xn--p1ai/shop/catalog/knigi/364/1095/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1.2.3.1.10.1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Мерзляк А.Г., Полонский В.Б., Якир М.С.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http://www.vgf.ru/matemM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1.2.3.1.10.2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Мерзляк А.Г., Полонский В.Б., Якир М.С.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http://www.vgf.ru/matemM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1.2.3.1.11.1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Муравин Г.К., Муравина </w:t>
            </w:r>
            <w:r>
              <w:lastRenderedPageBreak/>
              <w:t>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Математика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1.2.3.1.11.2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Г.К., Муравина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http://www.drofa.ru/29/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1.2.3.1.11.3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 Муравин КС., Муравина ОБ.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1.2.3.1.11.4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 Муравин К.С., Муравина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1.2.3.1.11.5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 Муравин К.С., Муравина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http://www.drofa.ru/30/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1.2.3.1.12.1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Никольский СМ., Потапов М.К., Решетников Н.Н.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1.2.3.1.12.2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Никольский СМ., Потапов М.К., Решетников Н.Н.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1.2.3.1.12.3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Шарыгин И.Ф., Ерганжиева Л.Н.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Математика. Наглядная геометрия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http://www.drofa.ru/116/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1.2.3.1.13.1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Перова М.Н., Капустина Г.М.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Математика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http://catalog.prosv.ru/item/22628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1.2.3.1.13.1 введен </w:t>
            </w:r>
            <w:hyperlink r:id="rId12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1.2.3.1.13.2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Капустина Г.М., Перова М.Н.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Математика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http://catalog.prosv.ru/item/22629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1.2.3.1.13.2 введен </w:t>
            </w:r>
            <w:hyperlink r:id="rId12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1.2.3.1.13.3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Алышева Т.В.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Математика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 xml:space="preserve">АО "Издательство </w:t>
            </w:r>
            <w:r>
              <w:lastRenderedPageBreak/>
              <w:t>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http://catalog.prosv.ru/item/22627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1.2.3.1.13.3 введен </w:t>
            </w:r>
            <w:hyperlink r:id="rId12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1.2.3.1.13.4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Эк В.В.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Математика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http://catalog.prosv.ru/item/22630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1.2.3.1.13.4 введен </w:t>
            </w:r>
            <w:hyperlink r:id="rId13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1.2.3.1.13.5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Антропов А.П., Ходот А.Ю., Ходот Т.Г.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Математика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http://catalog.prosv.ru/item/22636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1.2.3.1.13.5 введен </w:t>
            </w:r>
            <w:hyperlink r:id="rId13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1.2.3.2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Алгебра (учебный предмет)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1.2.3.2.1.1 - 1.2.3.2.2.3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32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28.12.2015 N 1529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 Г.В., Суворова С.Б., Бунимович Е.А.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 Г.В., Суворова С.Б., Бунимович Е.А.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 Г.В., Суворова С.Б., Бунимович Е.А.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Колягин Ю.М., Ткачева М.В., Федорова Н.Е.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Колягин Ю.М., Ткачева М.В., Федорова Н.Е.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Колягин Ю.М., Ткачева М.В., Федорова Н.Е.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1.2.3.2.5.1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Макарычев ЮН., Миндюк Н.Г., Нешков К.И. и др. / Под ред. Теляковского С.А.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Макарычев Ю.Н., Миндюк Н.Г., Нешков К.И. и др. / Под ред. Теляковского С.А.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Макарычев Ю.Н., Миндюк Н.Г., Нешков К.И. и др. / Под ред. Теляковского С.А.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1.2.3.2.6.1 - 1.2.3.2.6.3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33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Мерзляк А.Г., Полонский В.Б., Якир М.С.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http://www.vgf.ru/alg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Мерзляк А.Г., Полонский В.Б., Якир М.С.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http://www.vgf.ru/alg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Мерзляк А.Г., Полонский В.Б., Якир М.С.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http://www.vgf.ru/alg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Мерзляк А.Г., Поляков В.М.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http://www.vgf.ru/alg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Мерзляк А.Г., Поляков В.М.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http://www.vgf.ru/alg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1.2.3.2.8.3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Мерзляк А.Г., Поляков В.М.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http://www.vgf.ru/alg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1.2.3.2.9.1 - 1.2.3.2.9.3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34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1.2.3.2.10.1 - 1.2.3.2.10.3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35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1.2.3.2.11.1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Никольский С.М., Потапов М.К., Решетников Н.Н.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1.2.3.2.11.2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Никольский С.М., Потапов М.К., Решетников Н.Н.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1.2.3.2.11.3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Никольский С.М., Потапов М.К., Решетников Н.Н.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Алгебра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1.2.3.3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Геометрия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Александров А.Д., Вернер А.Л., Рыжик В.И.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Александров А.Д., Вернер А.Л., Рыжик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Александров А.Д., Вернер А.Л., Рыжик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Атанасян Л.С., Бутузов В.Ф., Кадомцев С.Б.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Геометрия. 7-9 классы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Бутузов В.Ф., Кадомцев С.Б., Прасолов В.В. / Под ред. Садовничего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Бутузов В.Ф., Кадомцев С.Б., Прасолов В.В. / Под ред. Садовничего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1.2.3.3.3.3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Бутузов В.Ф., Кадомцев С.Б., Прасолов В.В. / Под ред. Садовничего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Глейзер Г.Д.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Геометрия: учебник для 7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http://lbz.ru/books/244/7744/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Глейзер Г.Д.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Геометрия: учебник для 8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http://lbz.ru/books/244/7853/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Глейзер Г.Д.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Геометрия: учебник для 9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http://lbz.ru/books/244/7854/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Мерзляк А.Г., Полонский В.Б., Якир М.С.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http://www.vgf.ru/geom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Мерзляк А.Г., Полонский В.Б., Якир М.С.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http://www.vgf.ru/geom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Мерзляк А.Г., Полонский В.Б., Якир М.С.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http://www.vgf.ru/geom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Погорелов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1.2.3.3.7.1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Исключен. - </w:t>
            </w:r>
            <w:hyperlink r:id="rId136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1.2.3.3.8.1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Шарыгин И.Ф.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Геометрия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http://www.drofa.ru/31/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1.2.3.4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Информатика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Босова Л.Л., Босова А.Ю.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5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http://lbz.ru/books/228/7396/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Босова Л.Л., Босова А.Ю.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6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http://lbz.ru/books/228/7397/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1.2.3.4.1.3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Босова Л.Л., Босова А.Ю.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7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http://lbz.ru/books/228/7398/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Босова Л.Л., Босова А.Ю.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8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http://lbz.ru/books/228/7399/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Босова Л.Л., Босова А.Ю.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9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http://lbz.ru/books/228/7400/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Быкадоров Ю.А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 и ИКТ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http://www.drofa.ru/32/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Быкадоров Ю.А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 и ИКТ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http://www.drofa.ru/32/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Семакин И Г., Залогова Л.А., Русаков С.В., Шестакова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7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http://lbz.ru/books/228/7992/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Семакин И.Г., Залогова Д.А., Русаков С.В., Шестакова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8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http://lbz.ru/books/228/7993/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Семакин И.Г., Залогова Л.А., Русаков С.В., Шестакова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9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http://lbz.ru/books/228/8005/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Угринович Н.Д.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7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http://lbz.ru/books/228/7997/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Угринович Н.Д.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8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http://lbz.ru/books/228/8025/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1.2.3.4.4.3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Угринович Н.Д.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9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http://lbz.ru/books/228/8026/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1.2.4.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Естественнонаучные предметы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lastRenderedPageBreak/>
              <w:t>1.2.4.1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Физика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Белага В.В., Ломаченков И.А., Панебратцев Ю.А.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http://spheres.ru/physics/about/326/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Белага В.В., Ломаченков И.А., Панебратцев Ю.А.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http://spheres.ru/physics/about/437/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Белага В.В., Ломаченков И.А., Панебратцев Ю.А.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http://spheres.ru/physics/about/523/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1.2.4.1.2.1 - 1.2.4.1.2.3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37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Грачев А.В., Погожев В.А., Селиверстов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http://vgf.ru/fizG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Грачев А.В., Погожев В.А., Вишнякова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http://vgf.ru/fizG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Грачев А.В., Погожев В.А., Боков П.Ю.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http://vgf.ru/fizG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Кабардин О.Ф.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Кабардин О.Ф.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Кабардин О.Ф.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Кривченко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Физика: учебник для 7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http://lbz.ru/books/433/8205/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Кривченко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Физика: учебник для 8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http://lbz.ru/books/433/8206/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Кривченко И.В., Пентин </w:t>
            </w:r>
            <w:r>
              <w:lastRenderedPageBreak/>
              <w:t>А.К.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Физика: учебник для 9 </w:t>
            </w:r>
            <w:r>
              <w:lastRenderedPageBreak/>
              <w:t>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http://lbz.ru/books/433/8207/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Перышкин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http://www.drofa.ru/46/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Перышкин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http://www.drofa.ru/46/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Перышкин А.В., Гутник Е.М.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http://www.drofa.ru/46/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Пурышева Н.С., Важеевская Н.Е.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http://www.drofa.ru/47/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Пурышева Н.С., Важеевская Н.Е.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http://www.drofa.ru/47/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Пурышева Н.С., Важеевская Н.Е., Чаругин В.М.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http://www.drofa.ru/47/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Хижнякова Л.С., Синявина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http://vgf.ru/fizH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Хижнякова Л.С., Синявина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http://vgf.ru/fizH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1.2.4.1.8.3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Хижнякова Л.С., Синявина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http://vgf.ru/fizH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1.2.4.2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Биология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Викторов В.П., Никишов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Растения. Бактерии. Грибы и лишайники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http://www.vlados.ru/book.asp7kod=13422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Никишов А.И., Шарова И.Х.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Животные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http://www.vlados.ru/book.asp7kod=13423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1.2.4.2.1.3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Никишов А.И., Богданов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Человек и его здоровье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http://www.vlados.ru/book.asp7kod=13562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Пасечник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http://www.drofa.ru/41/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Пасечник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http://www.drofa.ru/41/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Латюшин В.В., Шапкин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http://www.drofa.ru/41/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Колесов Д.В. Маш Р.Д., Беляев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http://www.drofa.ru/41/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Пасечник В.В., Каменский А.А., Криксунов Е.А.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http://www.drofa.ru/41/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Пасечник В.В., Суматохин С.В., Калинова Г.С. и др. / Под ред. Пасечника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Пасечник В.В., Суматохин С.В., Калинова Г.С. / Под ред. Пасечника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Пасечник В.В., Каменский А.А., Швецов Г.Г. / Под ред. Пасечника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Пасечник В.В., Каменский А.А., Швецов Г.Г. и др. / Под ред. Пасечника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Плешаков А.А., Введенский Э.Л.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</w:t>
            </w:r>
          </w:p>
          <w:p w:rsidR="009A2BD5" w:rsidRDefault="009A2BD5">
            <w:pPr>
              <w:pStyle w:val="ConsPlusNormal"/>
            </w:pPr>
            <w:r>
              <w:t>Введение в биологию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http://xn----dtbhthpdbkkaet.xn--p1ai/shop/catalog/knigi/418/1136/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Исаева Т.А., Романова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http://xn----dtbhthpdbkkaet.xn--p1ai/shop/catalog/knigi/419/1137/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1.2.4.2.4.3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Тихонова Е.Т., Романова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http://xn----dtbhthpdbkkaet.xn--p1ai/shop/catalog/knigi/420/1138/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Жемчугова М.Б., Романова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http://xn----dtbhthpdbkkaet.xn--р1ai/shop/catalog/knigi/421/1139/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Данилов С.Б., Романова Н.И., Владимирская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http://xn----dtbhthpdbkkaet.xn--p1ai/shop/catalog/knigi/422/1140/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Плешаков А.А., Сонин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Сонин Н.И., Сонина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Сонин Н.И., Захаров В.Б.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Сонин Н.И., Захаров В.Б.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1.2.4.2.5.5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Сапин М.Р., Сонин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Пономарева И.Н., Николаев И.В., Корнилова О.А. / Под ред. Пономаревой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Пономарева И.Н., Корнилова О.А., Кучменко В.С. / Под ред. Пономаревой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Константинов В.М., Бабенко В.Г., Кучменко В.С. / Под ред. Константинова В.М.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Драгомилов А.Г., Маш Р.Д.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http://vgf.ru/bioP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1.2.4.2.6.5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Пономарева И.Н., Корнилова О.А., Чернова Н.М. / Под ред. Пономаревой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http://vgf.ru/bioP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Самкова В.А., Рокотова Д.И.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http://www.akademkniga.ru/catalog/16/2140/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Лапшина В.И., Рокотова Д.И.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http://www.akademkniga.ru/catalog/16/2141/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Шереметьева А.М., Рокотова Д.И.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 (в 2-х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1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http://www.akademkniga.ru/catalog/16/2142/,</w:t>
            </w:r>
          </w:p>
          <w:p w:rsidR="009A2BD5" w:rsidRDefault="009A2BD5">
            <w:pPr>
              <w:pStyle w:val="ConsPlusNormal"/>
              <w:jc w:val="both"/>
            </w:pPr>
            <w:r>
              <w:t>2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http://www.akademkniga.ru/catalog/16/2188/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Шереметьева А.М., Рокотова Д.И.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 (в 2-х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1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http://www.akademkniga.ru/catalog/16/2143/,</w:t>
            </w:r>
          </w:p>
          <w:p w:rsidR="009A2BD5" w:rsidRDefault="009A2BD5">
            <w:pPr>
              <w:pStyle w:val="ConsPlusNormal"/>
              <w:jc w:val="both"/>
            </w:pPr>
            <w:r>
              <w:t>2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http://www.akademkniga.ru/catalog/16/2189/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1.2.4.2.7.5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Дубынин В.А., Шереметьева А.М., Рокотова Д.И.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 (в 2-х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1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http://www.akademkniga.ru/catalog/16/2144/,</w:t>
            </w:r>
          </w:p>
          <w:p w:rsidR="009A2BD5" w:rsidRDefault="009A2BD5">
            <w:pPr>
              <w:pStyle w:val="ConsPlusNormal"/>
              <w:jc w:val="both"/>
            </w:pPr>
            <w:r>
              <w:t>2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http://www.akademkniga.ru/catalog/16/2190/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Сивоглазов В.И., Плешаков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http://www.drofa.ru/125/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1.2.4.2.8.2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Сивоглазов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http://www.drofa.ru/125/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1.2.4.2.8.3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Сивоглазов В.И., Захаров В.Б.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1.2.4.2.8.4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Сивоглазов В.И., Сапин М.Р., Каменский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1.2.4.2.8.5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Захаров В.Б., Сивоглазов В.И., Мамонтов С.Г., Агафонова И.Б.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1.2.4.2.9.1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Сонин Н.И., Плешаков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1.2.4.2.9.2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Сонин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1.2.4.2.9.3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Захаров В.Б., Сонин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1.2.4.2.9.4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Сонин Н.И., Сапин М.Р.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1.2.4.2.9.5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Мамонтов С.Г., Захаров В.Б., Агафонова И.Б.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1.2.4.2.10.1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Сухова Т.С., Строганов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1.2.4.2.10.2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Сухова Т.С., Дмитриева Т.А.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1.2.4.2.10.3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Шаталова С.П., Сухова Т.Е.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1.2.4.2.10.4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Каменский А.А., Сарычева Н.Ю., Сухова Т.Е.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1.2.4.2.10.5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Сухова Т.С., Сарычева </w:t>
            </w:r>
            <w:r>
              <w:lastRenderedPageBreak/>
              <w:t>Н.Ю., Шаталова С.П., Дмитриева Т.А.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Биология.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</w:t>
            </w:r>
            <w:r>
              <w:lastRenderedPageBreak/>
              <w:t>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http://vgf.ru/bio2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Сухорукова Л.Н., Кучменко В.С., Колесникова И.Я.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http://spheres.ru/biology/about/630/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Сухорукова Л.Н., Кучменко В.С., Колесникова И.Я.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http://spheres.ru/biology/about/304/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Сухорукова Л.Н., Кучменко В.С., Цехмистренко Т.А.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http://spheres.ru/biology/about/337/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Сухорукова Л.Н., Кучменко В.С.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http://spheres.ru/biology/about/431/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Суматохин С.В., Радионов В.Н.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Биология: учебник для 5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http://lbz.ru/books/387/7659/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Беркинблит М.Б., Глаголев С.М., Малеева Ю.В., Чуб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Биология: учебник для 6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http://lbz.ru/books/387/7658/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Беркинблит М.Б., Глаголев С.М., Чуб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Биология: учебник для 7 класса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http://lbz.ru/books/387/7746/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http://lbz.ru/books/387/7747/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Беркинблит М.Б., Мартьянов А.А., Парнес Е.Я., Тарасова О.С., Чуб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Биология: учебник для 8 класса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http://lbz.ru/books/387/7819/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http://lbz.ru/books/387/7826/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Беркинблит М.Б., Глаголев С.М., Волкова П.А.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Биология: учебник для 9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http://lbz.ru/books/387/7863/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1.2.4.2.13.6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Сухова Т.С., Строганов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5 - 6 классы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</w:t>
            </w:r>
            <w:r>
              <w:lastRenderedPageBreak/>
              <w:t>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http://vgf.ru/bioP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1.2.4.2.13.7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Пономарева И.Н., Корнилова О.А., Кучменко В.С. / Под ред. Пономаревой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1.2.4.2.13.8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Константинов В.М., Бабенко В.Г., Кучменко В.С. / Под ред. Константинова В.М.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1.2.4.2.13.9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Драгомилов А.Г., Маш Р.Д.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http://vgf.ru/bioP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1.2.4.2.14.1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Клепинина З.А.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Биология. Растения. Бактерии. Грибы.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http://catalog.prosv.ru/item/24441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1.2.4.2.14.1 введен </w:t>
            </w:r>
            <w:hyperlink r:id="rId13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1.2.4.2.14.2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Никишов А.И., Теремов А.В.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Биология. Животные.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http://catalog.prosv.ru/item/24442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1.2.4.2.14.2 введен </w:t>
            </w:r>
            <w:hyperlink r:id="rId13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1.2.4.2.14.3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Соломина Е.Н., Шевырева Т.В.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Биология. Человек.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http://catalog.prosv.ru/item/24443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1.2.4.2.14.3 введен </w:t>
            </w:r>
            <w:hyperlink r:id="rId14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lastRenderedPageBreak/>
              <w:t>1.2.4.3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Химия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1.2.4.3.1.1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Габриелян О.С., Остроумов И.Г., Ахлебинин А.К.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Химия. Вводный курс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http:/www.drofa.ru/117/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1.2.4.3.1.2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Габриелян О.С.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1.2.4.3.1.3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Габриелян О.С.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1.2.4.3.2.1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Габриелян О.С., Сивоглазов В.И., Сладков С.А.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1.2.4.3.2.2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Габриелян О.С., Сивоглазов В.И., Сладков С.А.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http://www.drofa.ru/126/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1.2.4.3.3.1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Еремин В.В., Кузьменко Н.Е., Дроздов А.А. и др.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http://www.drofa.ru/57/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 ред. </w:t>
            </w:r>
            <w:hyperlink r:id="rId141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Минобрнауки России от 28.12.2015 N 1529)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1.2.4.3.3.2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Еремин В.В., Кузьменко Н.Е., Дроздов А.А. и др.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http://www.drofa.ru/57/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 ред. </w:t>
            </w:r>
            <w:hyperlink r:id="rId142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Минобрнауки России от 28.12.2015 N 1529)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hyperlink r:id="rId143" w:history="1">
              <w:r>
                <w:rPr>
                  <w:color w:val="0000FF"/>
                </w:rPr>
                <w:t>1.2.4.3.4.1</w:t>
              </w:r>
            </w:hyperlink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Жилин Д.М.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Химия: учебник для 8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http://lbz.ru/books/254/6665/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hyperlink r:id="rId144" w:history="1">
              <w:r>
                <w:rPr>
                  <w:color w:val="0000FF"/>
                </w:rPr>
                <w:t>1.2.4.3.4.2</w:t>
              </w:r>
            </w:hyperlink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Жилин Д.М.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Химия: учебник для 9 класса, в 2-х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1 часть: -</w:t>
            </w:r>
          </w:p>
          <w:p w:rsidR="009A2BD5" w:rsidRDefault="009A2BD5">
            <w:pPr>
              <w:pStyle w:val="ConsPlusNormal"/>
              <w:jc w:val="both"/>
            </w:pPr>
            <w:r>
              <w:t>http://lbz.ru/books/254/6666/;</w:t>
            </w:r>
          </w:p>
          <w:p w:rsidR="009A2BD5" w:rsidRDefault="009A2BD5">
            <w:pPr>
              <w:pStyle w:val="ConsPlusNormal"/>
              <w:jc w:val="both"/>
            </w:pPr>
            <w:r>
              <w:t>2 часть: -</w:t>
            </w:r>
          </w:p>
          <w:p w:rsidR="009A2BD5" w:rsidRDefault="009A2BD5">
            <w:pPr>
              <w:pStyle w:val="ConsPlusNormal"/>
              <w:jc w:val="both"/>
            </w:pPr>
            <w:r>
              <w:t>http://lbz.ru/books/254/7376/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hyperlink r:id="rId145" w:history="1">
              <w:r>
                <w:rPr>
                  <w:color w:val="0000FF"/>
                </w:rPr>
                <w:t>1.2.4.3.5.1</w:t>
              </w:r>
            </w:hyperlink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Журин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http://www.spheres.ru/chemistry/about/621/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hyperlink r:id="rId146" w:history="1">
              <w:r>
                <w:rPr>
                  <w:color w:val="0000FF"/>
                </w:rPr>
                <w:t>1.2.4.3.5.2</w:t>
              </w:r>
            </w:hyperlink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Журин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http://www.spheres.ru/chemistry/about/688/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hyperlink r:id="rId147" w:history="1">
              <w:r>
                <w:rPr>
                  <w:color w:val="0000FF"/>
                </w:rPr>
                <w:t>1.2.4.3.6.1</w:t>
              </w:r>
            </w:hyperlink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Кузнецова Н.Е., Титова И.М., Гара Н.Н.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http://vgf.ru/himK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hyperlink r:id="rId148" w:history="1">
              <w:r>
                <w:rPr>
                  <w:color w:val="0000FF"/>
                </w:rPr>
                <w:t>1.2.4.3.6.2</w:t>
              </w:r>
            </w:hyperlink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Кузнецова Н.Е., Титова И.М., Гара Н.Н.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Химия. 9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http://vgf.ru/himK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hyperlink r:id="rId149" w:history="1">
              <w:r>
                <w:rPr>
                  <w:color w:val="0000FF"/>
                </w:rPr>
                <w:t>1.2.4.3.7.1</w:t>
              </w:r>
            </w:hyperlink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Оржековский П.А., Мещерякова Л.М., Шалашова М.М.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hyperlink r:id="rId150" w:history="1">
              <w:r>
                <w:rPr>
                  <w:color w:val="0000FF"/>
                </w:rPr>
                <w:t>1.2.4.3.7.2</w:t>
              </w:r>
            </w:hyperlink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Оржековский П.А., Мещерякова Л.М., Шалашова М.М.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hyperlink r:id="rId151" w:history="1">
              <w:r>
                <w:rPr>
                  <w:color w:val="0000FF"/>
                </w:rPr>
                <w:t>1.2.4.3.8.1</w:t>
              </w:r>
            </w:hyperlink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Рудзитис Г.Е., Фельдман Ф.Г.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hyperlink r:id="rId152" w:history="1">
              <w:r>
                <w:rPr>
                  <w:color w:val="0000FF"/>
                </w:rPr>
                <w:t>1.2.4.3.8.2</w:t>
              </w:r>
            </w:hyperlink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Рудзитис Г.Е., Фельдман Ф.Г.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1.2.5.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Искусcтво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1.2.5.1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Изобразительное искусство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Горяева НА., Островская О.В. / Под ред. Неменского Б.М.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Неменская Л.А. / Под ред. Неменского Б.М.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Питерских А.С., Гуров Г.Е. / Под ред. Неменского Б.М.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1.2.5.1.1.4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Питерских А.С. / Под ред. Неменского Б.М.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Ермолинская Е.А., Медкова Е.С., Савенкова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http://vgf.ru/izo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Ермолинская Е.А., Медкова Е.С., Савенкова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http://vgf.ru/izo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Ермолинская Е.А., Медкова Е.С., Савенкова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http://vgf.ru/izo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Ермолинская Е.А., Медкова Е.С., Савенкова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http://vgf.ru/izo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Ломов С.П., Игнатьев С.Е., Кармазина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Изобразительное искусство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Ломов С.П., Игнатьев С.Е., Кармазина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Изобразительное искусство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Ломов С.П., Игнатьев С.Е., Кармазина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Изобразительное искусство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Ломов С.П., Игнатьев С.Е., Кармазина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1.2.5.1.3.5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Ломов С.П., Игнатьев С.Е., Кармазина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Савенкова Л.Г., Ермолинская Е.А., </w:t>
            </w:r>
            <w:r>
              <w:lastRenderedPageBreak/>
              <w:t>Селиванов Н.Л., Селиванова Т.В., Павлова Г.В. / Под ред. Савенковой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http://xn----dtbhthpdbkkaet.xn--plai/shop/catalog/knigi/431/1146/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Савенкова Л.Г., Ермолинская Е.А., Селиванов Н.Л., Селиванова Т.В., Павлова Г.В. / Под ред. Савенковой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7 - 8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http://xn----dtbhthpdbkkaet.xn--piai/shop/catalog/knigi/432/1147/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Шпикалова Т.Я., Ершова Л.В., Поровская Г.А.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Шпикалова Т.Я., Ершова Л.В,, Поровская Г.А.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Шпикалова Т.Я., Ершова Л.В., Поровская Г.А.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1.2.5.1.5.4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Шпикалова Т.Я., Ершова Л.В., Поровская Г.А.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Изобразительное 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1.2.5.2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Музыка (учебный предмет)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1.2.5.2.1.1 - 1.2.5.2.1.3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53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1.2.5.2.2.1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Науменко Т.И., Алеев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1.2.5.2.2.2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Науменко Т.И., Алеев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1.2.5.2.2.3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Науменко Т.И., Алеев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1.2.5.2.2.4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Науменко Т.И., Алеев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1.2.5.2.2.5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Науменко Т.И., Алеев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Сергеева Г.П., Критская Е.Д.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Сергеева Г.П., Критская Е.Д.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Сергеева Г.П., Критская Е.Д.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1.2.5.2.4.1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Усачева В.О., Школяр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http://vgf.ru/muz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1.2.5.2.4.2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Усачева В.О., Школяр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http://vgf.ru/muz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1.2.5.2.4.3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Усачева В.О., Школяр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Музыка.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http://vgf.ru/muz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1.2.6.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Технология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Под ред. Казакевича В.М., Молевой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Технический труд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Под ред. Казакевича В.М., Молевой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Технический труд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Под редакцией Казакевича В.М., Молевой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Технический труд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Под редакцией Казакевича В.М., Молевой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Технический труд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Кожина О.А., Кудакова Е.Н., Маркуцкая С.Э.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Обслуживающий труд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1.2.6.1.2.2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Кожина О.А., Кудакова Е.Н., Маркуцкая С.Э.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Обслуживающий труд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Кожина О.А., Кудакова Е.Н., Маркуцкая С.Э.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Обслуживающий труд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Кожина О.А., Кудакова Е.Н., Маркуцкая С.Э.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Обслуживающий труд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http://www.drofa.ru/53/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1.2.6.1.3.1 - 1.2.6.1.3.3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54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Сасова И.А., Павлова М.Б., Гуревич М.И., Дж. Питт. / Под ред. Сасовой И.А.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Сасова И.А., Павлова М.Б., Гуревич М.И. / Под ред. Сасовой И.А.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Технологии ведения дома.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Сасова И.А., Гуревич М.И., Павлова М.Б. / Под ред. Сасовой И.А.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Индустриальные технологии.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Сасова И.А., Павлова М.Б., Шарутина А.Ю., Гуревич М.И. / Под ред. Сасовой И.А.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Технологии ведения дома.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Сасова И.А., Гуревич М.И., Павлова М.Б. / Под ред. Сасовой И.А.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Индустриальные технологии.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1.2.6.1.4.6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Сасова И А., Леонтьев А.В., Капустин В.С. / Под ред. </w:t>
            </w:r>
            <w:r>
              <w:lastRenderedPageBreak/>
              <w:t>Сасовой И.А.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Технология.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Синица Н.В., Самородский П.С., Симоненко В.Д., Яковенко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Синица Н.В., Самородский П.С., Симоненко В.Д., Яковенко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Синица Н.В., Самородский П.С., Симоненко В.Д., Яковенко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Матяш Н.В., Электов А.А., Симоненко В.Д., Гончаров Б.А., Елисеева Е.В., Богатырев А.Н., Очинин О.П.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Синица Н.В., Симоненко В.Д.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Технологии ведения дома.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Тищенко А.Т., Симоненко В.Д.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Индустриальные технологии.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Синица Н.В., Симоненко В.Д.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Технологии ведения дома.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Тищенко А.Т., Симоненко В.Д.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Индустриальные технологии. 6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1.2.6.1.6.5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Синица Н.В., Симоненко </w:t>
            </w:r>
            <w:r>
              <w:lastRenderedPageBreak/>
              <w:t>В.Д.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Технология. Технологии </w:t>
            </w:r>
            <w:r>
              <w:lastRenderedPageBreak/>
              <w:t>ведения дома.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</w:t>
            </w:r>
            <w:r>
              <w:lastRenderedPageBreak/>
              <w:t>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http://vgf.ru/tehn1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1.2.6.1.6.6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Тищенко А.Т., Симоненко В.Д.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Индустриальные технологии. 7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1.2.6.1.6.7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Симоненко В.Д, Электов А.А., Гончаров Б.А., Очинин О.П., Елисеева Е.В., Богатырев А.Н.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8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http://vgf.ru/tehn1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1.2.6.1.7.1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Ковалева Е.А.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Технология. Сельскохозяйственный Труд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http://catalog.prosv.ru/item/23253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1.2.6.1.7.1 введен </w:t>
            </w:r>
            <w:hyperlink r:id="rId15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1.2.6.1.7.2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Ковалева Е.А.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Технология. Сельскохозяйственный труд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http://catalog.prosv.ru/item/23254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1.2.6.1.7.2 введен </w:t>
            </w:r>
            <w:hyperlink r:id="rId15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1.2.6.1.7.3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Ковалева Е.А.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Технология. Сельскохозяйственный труд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http://catalog.prosv.ru/item/23251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1.2.6.1.7.3 введен </w:t>
            </w:r>
            <w:hyperlink r:id="rId15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1.2.6.1.7.4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Ковалева Е.А.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Технология. Сельскохозяйственный труд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http://catalog.prosv.ru/item/23257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1.2.6.1.7.4 введен </w:t>
            </w:r>
            <w:hyperlink r:id="rId15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1.2.6.1.7.5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Ковалева Е.А.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Технология. </w:t>
            </w:r>
            <w:r>
              <w:lastRenderedPageBreak/>
              <w:t xml:space="preserve">Сельскохозяйственный труд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 xml:space="preserve">АО "Издательство </w:t>
            </w:r>
            <w:r>
              <w:lastRenderedPageBreak/>
              <w:t>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http://catalog.prosv.ru/item/23258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1.2.6.1.7.5 введен </w:t>
            </w:r>
            <w:hyperlink r:id="rId15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08.06.2017 N 535)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1.2.6.1.8.1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Галле А.Г., Головинская Е.Ю.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Технология. Подготовка младшего обслуживающего персонала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ООО "СОТ"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http://www.osobyirebenok.ru/samost04_10f.php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1.2.6.1.8.1 введен </w:t>
            </w:r>
            <w:hyperlink r:id="rId16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20.06.2017 N 581)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1.2.6.1.9.1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Картушина Г.Б., Мозговая Г.Г.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Технология. Швейное дело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http://catalog.prosv.ru/item/23242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1.2.6.1.9.1 введен </w:t>
            </w:r>
            <w:hyperlink r:id="rId16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1.2.6.1.9.2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Картушина Г.Б., Мозговая Г.Г.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Технология. Швейное дело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http://catalog.prosv.ru/item/23252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1.2.6.1.9.2 введен </w:t>
            </w:r>
            <w:hyperlink r:id="rId16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1.2.6.1.9.3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Мозговая Г.Г., Картушина Г.Б.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Технология. Швейное дело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http://catalog.prosv.ru/item/23255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1.2.6.1.9.3 введен </w:t>
            </w:r>
            <w:hyperlink r:id="rId16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1.2.6.1.9.4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Мозговая Г.Г., Картушина Г.Б.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Технология. Швейное дело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http://catalog.prosv.ru/item/23256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lastRenderedPageBreak/>
              <w:t xml:space="preserve">(п. 1.2.6.1.9.4 введен </w:t>
            </w:r>
            <w:hyperlink r:id="rId16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1.2.6.1.9.5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Картушина Г.Б., Мозговая Г.Г.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Технология. Швейное дело (для обучающихся с интеллектуальными нарушениями) &lt;*&gt;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http://catalog.prosv.ru/item/23259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1.2.6.1.9.5 введен </w:t>
            </w:r>
            <w:hyperlink r:id="rId16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05.07.2017 N 629)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1.2.7.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Физическая культура и основы безопасности жизнедеятельности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1.2.7.1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Физическая культура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Гурьев С.В. / Под ред. Виленского М.Я.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http://xn----dtbhthpdbkkaet.xn--p1ai/shop/catalog/knigi/424/1141/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Гурьев С.В. / Под ред. Виленского М.Я.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http://xn----dtbhthpdbkkaet.xn--p1ai/shop/catalog/knigi/425/1142/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Виленский М.Я., Туревский И.М., Торочкова Т.Ю. и др. / Под ред. Виленского М.Я.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Лях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 А.П.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www.prоsv.ru/umk/5-9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 А.П.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6 - 7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 А.П.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Петрова Т.В., Копылов Ю.А., Полянская Н.В., Петров С.С.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культура. 5 - 7 классы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http://vgf.ru/fiz_ra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Петрова Т.В., Копылов </w:t>
            </w:r>
            <w:r>
              <w:lastRenderedPageBreak/>
              <w:t>Ю.А., Полянская Н.В., Петров С.С.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Физическая культура. 8 - 9 </w:t>
            </w:r>
            <w:r>
              <w:lastRenderedPageBreak/>
              <w:t>классы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8 - 9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</w:t>
            </w:r>
            <w:r>
              <w:lastRenderedPageBreak/>
              <w:t>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lastRenderedPageBreak/>
              <w:t>http://vgf.ru/fiz_ra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Погадаев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http://www.drofa.ru/56/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Погадаев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http://www.drofa.ru/56/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1.2.7.2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Смирнов Д.В., Сидоренко Л.В., Таранин А.Б.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жизнедеятельности. 5 - 6 классы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http://vgf.ru/obzh2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Смирнов Д.В., Сидоренко Л.В., Таранин А.Б.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жизнедеятельности. 7 - 9 классы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http://vgf.ru/obzh2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Поляков В.В., Кузнецов М.И., Марков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Маслов А.Г., Марков В.В., Латчук В.Н.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Вангородский С.Н., Кузнецов М.И., Латчук В.Н.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Вангородский С.Н., Кузнецов М.И., Латчук В.Н.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Вангородский С.Н., Кузнецов М.И., Латчук В.Н.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Смирнов А.Т., Хренников </w:t>
            </w:r>
            <w:r>
              <w:lastRenderedPageBreak/>
              <w:t>Б.О. / Под ред. Смирнова А.Т.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Основы безопасности </w:t>
            </w:r>
            <w:r>
              <w:lastRenderedPageBreak/>
              <w:t>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Смирнов А.Т., Хренников Б.О. / Под ред. Смирнова А.Т.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Смирнов А.Т., Хренников Б.О. / Под ред. Смирнова А.Т.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Смирнов А.Т., Хренников Б.О. / Под ред. Смирнова А.Т.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1.2.7.2.3.5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Смирнов А.Т., Хренников Б.О. / Под ред. Смирнова А.Т.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www.prosv.ru/umk/5-9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Фролов М.П., Шолох В.П., Юрьева М.В., Мишин Б.И. / Под ред. Воробьева Ю.Л.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Фролов М.П., Шолох В.П., Юрьева М.В., Мишин Б.И. / Под ред. Воробьева Ю.Л.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Фролов М.П., Юрьева М.В., Шолох В.П., Корнейчук Ю.Ю., Мишин Б.И. / Под ред. Воробьева Ю.Л.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Фролов М.П., Юрьева М.В., Шолох В.П., Корнейчук Ю.Ю., Мишин Б.И. / Под </w:t>
            </w:r>
            <w:r>
              <w:lastRenderedPageBreak/>
              <w:t>ред. Воробьева Ю.Л.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1.2.7.2.4.5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Фролов М П., Юрьева М.В., Шолох В.П., Мишин Б.И. / Под ред. Воробьева Ю.Л.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2"/>
            </w:pPr>
            <w:r>
              <w:t>1.3. Среднее общее образование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1.3.1.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Филология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1.3.1.1.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Русский язык и литература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Власенков А.П., Рыбченкова Л.М.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Русский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Лебедев Ю.В.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 (базовый уровень).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Михайлов О.Н., Шайтанов И.О., Чалмаев В.А. и др. / Под ред. Журавлева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 (базовый уровень). В 2-х частях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Воителева Т.М.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Русский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Образовательно-издательский центр "Академия"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http://www.academia-moscow.ru/catalogue/5343/55634/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Воителева Т.М.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Русский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Образовательно-издательский центр "Академия"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http://www.academia-moscow.ru/catalogue/5343/55639/.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Сухих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 (базовый уровень).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Образовательно-издательский центр "Академия"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 http://www.academia-moscow.ru/catalogue/5343/55614/</w:t>
            </w:r>
          </w:p>
          <w:p w:rsidR="009A2BD5" w:rsidRDefault="009A2BD5">
            <w:pPr>
              <w:pStyle w:val="ConsPlusNormal"/>
            </w:pPr>
            <w:r>
              <w:t>2 часть: http://www.academia-moscow.ru/catalogue/5343/55622/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1.3.1.1.2.4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Сухих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 (базовый уровень).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Образовательно-издательский центр "Академия"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 http://www.academia-moscow.ru/catalogue/5343/55627/</w:t>
            </w:r>
          </w:p>
          <w:p w:rsidR="009A2BD5" w:rsidRDefault="009A2BD5">
            <w:pPr>
              <w:pStyle w:val="ConsPlusNormal"/>
            </w:pPr>
            <w:r>
              <w:t>2 часть: http://www.academia-moscow.ru/catalogue/5343/55630/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Гольцова Н.Г., Шамшин И.В., Мищерина М.А.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Русский язык. В 2 ч.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 http://xn----dtbhthpdbkkaet.xn--p1ai/shop/catalog/knigi/436/1438/;</w:t>
            </w:r>
          </w:p>
          <w:p w:rsidR="009A2BD5" w:rsidRDefault="009A2BD5">
            <w:pPr>
              <w:pStyle w:val="ConsPlusNormal"/>
            </w:pPr>
            <w:r>
              <w:t>2 часть: http://xn----dtbhthpdbkkaet.xn--p1ai/shop/catalog/knigi/436/1439/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Зинин С.А., Сахаров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Литература. В 2 ч.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http://xn----dtbhthpdbkkaet.xn--p1ai/shop/catalog/knigi/440/1231/</w:t>
            </w:r>
          </w:p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http://xn----dtbhthpdbkkaet.xn--p1ai/shop/catalog/knigi/440/1232/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Зинин С.А., Чалмаев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Литература. В 2 ч.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http://xn----dtbhthpdbkkaet.xn--p1ai/shop/catalog/knigi/441/1233/</w:t>
            </w:r>
          </w:p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http://xn----dtbhthpdbkkaet.xn--p1ai/shop/catalog/knigi/441/1234/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Гусарова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Русский язык. 10 класс: базовый и углубленный уровни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http://www.vgf.ru/russ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Гусарова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Русский язык. 11 класс: базовый и углубленный уровни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http://www.vgf.ru/russ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Ланин Б.А., Устинова Л.Ю., Шамчикова В.М. / Под ред. Ланина Б.А.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Литература. 10 класс: базовый и углубленный уровни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http://www.vgf.ru/litL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1.3.1.1.4.4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Ланин Б.А., Устинова Л.Ю., Шамчикова В.М. / Под ред. Ланина Б.А.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Литература. 11 класс: базовый и углубленный уровни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http.//www.vgf.ru/litL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1.3.1.1.5.1 - 1.3.1.1.5.2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66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Пахнова Т.М.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Русский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http://www.drofa.ru/60/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Курдюмова Т.Ф. и др. / Под ред. Курдюмовой Т.Ф.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http://www.drofa.ru/61/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Пахнова Т.М.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Русский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http://www.drofa.ru/60/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1.3.1.1.6.4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Курдюмова Т.Ф. и др. / Под ред. Курдюмовой Т.Ф.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 (базовый уровень)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http://www.drofa.ru/61/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  <w:outlineLvl w:val="4"/>
            </w:pPr>
            <w:r>
              <w:t>1.3.1.2.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 (углубленный уровень) (учебный предмет)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1.3 1.2.1.1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Бабайцева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Русский язык.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http.//www.drofa.ru/58/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1.3.1.2.1.2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Архангельский А.Н.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Литература. Углубленный уровень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1.3.1.2.1.3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Агеносов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 и литература. Литература. Углубленный уровень (в 2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http://www.drofa.ru/59/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1.3.2.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Иностранный язык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1.3.2.1.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Иностранный язык (базовый уровень) (учебный предмет)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Английский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Дули Д., Михеева И.В.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10 класс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http://prosv.ru/umk/spotlight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Дули Д., Михеева И.В.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11 класс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http://prosv.ru/umk/spotlight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И.В., Баранова К.М.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И.В., Баранова К.М.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Вербицкая М.В., Маккинли С., Хастингс Б., Каминс Д. Карр, Парсонс Д., Миндрул О.С. / Под ред. Вербицкой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10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http://www.vgf.ru/eng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Вербицкая М.В., Каминс Д. Карр, Парсонс Д., Миндрул О.С. / Под ред. Вербицкой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11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http://www.vgf.ru/eng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Ю.А., Ларионова И.В., Араванис Р., Вассилакис Дж.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http://xn----dtbhthpdbkkaet.xn--p1ai/shop/catalog/knigi/443/1155/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1.3.2.1.4.2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Ю.А., Ларионова И.В., Араванис Р., Кокрейн 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http://xn----dtbhthpdbkkaet.xn--p1ai/shop/catalog/knigi/444/1157/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Немецкий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Бим И.Л., Садомова Л.В., Лытаева М.А.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http://www.prosv.ru/umk/bim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Бим И.Л., Рыжова Л.И., Садомова Л.В.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Немецкий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http://www.prosv.ru/umk/bim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Шацких В.Н.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http://www.drofa.ru/65/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1.3.2.1.7.1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Григорьева Е.Я., Горбачева Е.Ю., Лисенко М.Р.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1.3.2.2.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10980" w:type="dxa"/>
            <w:gridSpan w:val="4"/>
          </w:tcPr>
          <w:p w:rsidR="009A2BD5" w:rsidRDefault="009A2BD5">
            <w:pPr>
              <w:pStyle w:val="ConsPlusNormal"/>
            </w:pPr>
            <w:r>
              <w:t>Иностранный язык (углубленный уровень) (учебный предмет)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Английский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10 класс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http://www.prosv.ru/umk/vereshchagina/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Афанасьева О.В., Михеева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11 класс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http://www.prosv.ru/umk/vereshchagina/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1.3.2.2.2.1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Баранова К.М., Дули Д., Копылова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10 класс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http://prosv.ru/umk/starlight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1.3.2.2.2.2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Баранова К.М., Дули Д., Копылова В.В.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Английский язык. 11 класс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http://prosv.ru/umk/starlight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Испанский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1.3.2.2.3.1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Кондрашова Н.А., Костылева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Кондрашова Н.А., Костылева С.В., Гонсалес Сальгадо А.М.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Испанский язык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4560" w:type="dxa"/>
            <w:gridSpan w:val="2"/>
          </w:tcPr>
          <w:p w:rsidR="009A2BD5" w:rsidRDefault="009A2BD5">
            <w:pPr>
              <w:pStyle w:val="ConsPlusNormal"/>
              <w:outlineLvl w:val="5"/>
            </w:pPr>
            <w:r>
              <w:t>Французский язык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1.3.2.2.4.1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Бубнова Г.И., Тарасова А.Н., Лонэ Э.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10 класс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1.3.2.2.4.2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Бубнова Г.И., Тарасова А.Н.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Французский язык. 11 класс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1.3.2.3.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Второй иностранный язык (базовый уровень) (учебный предмет)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1.3.2.3.1.1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Дорофеева Н.С., Красова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Итальянский язык. Второй иностранный язык. 10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http://www.vgf.ru/ital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1.3.2.3.1.2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Дорофеева Н.С., Красова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Итальянский язык. Второй иностранный язык. 11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http://www.vgf.ru/ital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1.3.3.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Общественные науки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1.3.3.1.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История (базовый уровень) (учебный предмет)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1.3.3.1.1.1 - 1.3.3.1.1.3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67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Волобуев О.В., Митрофанов А.А., </w:t>
            </w:r>
            <w:r>
              <w:lastRenderedPageBreak/>
              <w:t>Пономарев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История. Всеобщая история. Базовый и углубленный </w:t>
            </w:r>
            <w:r>
              <w:lastRenderedPageBreak/>
              <w:t>уровни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http://www.drofa.ru/119/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Волобуев О.В., Пономарев М.В., Рогожкин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 Всеобщая история. Базовый и углубленный уровни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http://www.drofa.ru/119/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1.3.3.1.3.1 - 1.3.3.1.3.2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68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Климов О.Ю., Земляницин В.А., Носков В.В., Искровская Л.В. / Под ред. Мясникова В.С.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 Всеобщая история. 10 класс: базовый уровень,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http://www.vgf.ru/histV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Пленков О.Ю., Андреевская Т.П., Шевченко С.В. / Под ред. Мясникова В.С.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 Всеобщая история. 11 класс: базовый уровень,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http://www.vgf.ru/histV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1.3.3.1.5.1 - 1.3.3.1.5.2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69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Сахаров А.Н., Загладин Н.В.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http://xn----dtbhthpdbkkaet.xn--p1ai/shop/catalog/knigi/449/1161/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1.3.3.1.6.2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Загладин Н.В., Петров Ю.А.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http://xn----dtbhthpdbkkaet.xn--p1ai/shop/catalog/knigi/450/1162/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1.3.3.1.7.1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Уколова В.И., Ревякин А.В. / Под ред. Чубарьяна А.О.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 Всеобщая история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1.3.3.1.7.2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Улунян А.А., Сергеев Е.Ю. / Под ред. Чубарьяна А.О.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 Всеобщая история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1.3.3.2.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История (углубленный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1.3.3.2.1.1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Загладин Н.В., Симония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</w:t>
            </w:r>
          </w:p>
          <w:p w:rsidR="009A2BD5" w:rsidRDefault="009A2BD5">
            <w:pPr>
              <w:pStyle w:val="ConsPlusNormal"/>
            </w:pPr>
            <w:r>
              <w:t>Всеобщая история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http://xn----dtbhthpdbkkaet.xn--p1ai/shop/catalog/knigi/449/1166/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Загладин Н.В.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История.</w:t>
            </w:r>
          </w:p>
          <w:p w:rsidR="009A2BD5" w:rsidRDefault="009A2BD5">
            <w:pPr>
              <w:pStyle w:val="ConsPlusNormal"/>
            </w:pPr>
            <w:r>
              <w:t>Всеобщая история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http://xn----dtbhthpdbkkaet.xn--p1ai/shop/catalog/knigi/450/1167/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1.3.3.2.1.3 - 1.3.3.2.3.3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70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1.3.3.3.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Обществознание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1.3.3.3.1.1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Боголюбов Л.Н., Аверьянов Ю.И., Белявский А.В. и др. / Под ред. Боголюбова Л.Н., Лазебниковой А.Ю., Телюкиной М.В.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1.3.3.3.1.2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Боголюбов Л.Н., Городецкая Н.И., Иванова Л.Ф. и др. / Под ред. Боголюбова Л.Н., Лазебниковой А.Ю., Литвинова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1.3.3.3.2.1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Соболева О.Б., Барабанов В.В., Кошкина С.Г., Малявин С.Н. / Под ред. Бордовского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Обществознание. 10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http://www.vgf.ru/obshB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1.3.3.3.2.2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Воронцов А.В., Королева Г.Э., Наумов С.А., Романов К.С. / Под ред. </w:t>
            </w:r>
            <w:r>
              <w:lastRenderedPageBreak/>
              <w:t>Бордовского Г.А.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Обществознание. 11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http://www.vgf.ru/obshB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1.3.3.3.3.1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Никитин А.Ф., Грибанова Г.И., Скоробогатько А.В., Мартьянов Д.С.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http://www.drofa.ru/72/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1.3.3.3.3.2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Никитин А.Ф., Грибанова Г.И., Мартьянов Д.С.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Обществознание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http://www.drofa.ru/72/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1.3.3.4.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География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1.3.3.4.1.1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Бахчиева О.А. / Под ред. Дронова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География. Экономическая и социальная география мира. 10 - 11 классы: базовый уровень,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http://www.vgf.ru/geo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1.3.3.4.2.1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Гладкий Ю.Н., Николина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1.3.3.4.2.2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Гладкий Ю.Н., Николина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1.3.3.4.3.1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Домогацких Е.М., Алексеевский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География. В 2 ч.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http://xn----dtbhthpdbkkaet.xn--p1ai/shop/catalog/knigi/458/1177/</w:t>
            </w:r>
          </w:p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http://xn----dtbhthpdbkkaet.xn--p1ai/shop/catalog/knigi/458/1176/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1.3.3.4.4.1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Кузнецов А.П., Ким Э.В.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http://www.drofa.ru/68/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1.3.3.4.5.1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Максаковский В.П.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1.3.3.5.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География (углубленный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1.3.3.5.1.1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Домогацких Е.М., Алексеевский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http://xn----dtbhthpdbkkaet.xn--p1ai/shop/catalog/knigi/458/1178/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1.3.3.5.1.2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Домогацких Е.М., Алексеевский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http://xn----dtbhthpdbkkaet.xn--p1ai/shop/catalog/knigi/459/1179/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1.3.3.5.2.1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Холина В.Н.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http://www.drofa.ru/69/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1.3.3.5.2.2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Холина В.Н.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География.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http://www.drofa.ru/69/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1.3.3.6.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Экономика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1.3.3.6.1.1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Автономов В.С.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Экономика. Учебник для 10, 11 классов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http://www.vita-press.ru/index.php?id=153&amp;group_id=53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1.3.3.6.2.1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Алексей Киреев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Экономика. Учебник для 10 - 11 классов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http://www.vita-press.ru/index.php?id=153&amp;group_id=73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1.3.3.6.3.1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Грязнова А.Г., Думная Н.Н., Карамова О.В., Пивоварова М.А., Касьянова А.К., Колодняя Г.В., Юданов А.Ю., Успенский В.А., Муравьева А.В., Тарасенко С.В., Будович Ю.И., Медведева М.Б., Кулакова Т.Ю. / Под ред. Грязновой А.Г., Думной Н.Н.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Экономика. Учебник для 10 - 11 классов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Интеллект-Центр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http://www.intellectcentre.ru/book.asp?id=544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1.3.3.6.4.1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Королева Г.Э., </w:t>
            </w:r>
            <w:r>
              <w:lastRenderedPageBreak/>
              <w:t>Бурмистрова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Экономика. 10 - 11 классы: </w:t>
            </w:r>
            <w:r>
              <w:lastRenderedPageBreak/>
              <w:t>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</w:t>
            </w:r>
            <w:r>
              <w:lastRenderedPageBreak/>
              <w:t>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lastRenderedPageBreak/>
              <w:t>http://www.vgf.ru/econom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1.3.3.6.5.1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Липсиц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Экономика. Учебник для 10, 11 классов.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 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http://www.vita-press.ru/index.php?id=153&amp;group_id=51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1.3.3.6.6.1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Хасбулатов Р.И.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Экономика. Базовый и углубленный уровни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http://www.drofa.ru/70/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1.3.3.6.6.2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Хасбулатов Р.И.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Экономика. Базовый и углубленный уровни.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http://www.drofa.ru/70/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1.3.3.7.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Экономика (углубленный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1.3.3.7.1.1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Под редакцией Иванова С.И., Линькова А.Я.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Экономика (Основы экономической теории). Учебник для 10 - 11 классов в 2-х книгах.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 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http://www.vita-press.ru/index.php?id=153&amp;group_id=55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1.3.3.8.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Право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1.3.3.8.1.1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Никитин А.Ф., Никитина Т.И.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Право. Базовый и углубленный уровни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http://www.drofa.ru/71/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1.3.3.8.2.1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Певцова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Право: основы правовой культуры. В 2 ч. (базовый и углубленный уровни)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http://xn----dtbhthpdbkkaet.xn--p1ai/shop/catalog/knigi/455/1174/</w:t>
            </w:r>
          </w:p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http://xn----dtbhthpdbkkaet.xn--p1ai/shop/catalog/knigi/455/1175/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1.3.3.8.2.2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Певцова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Право: основы правовой культуры. В 2 ч. (базовый и углубленный уровни)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http://xn----dtbhthpdbkkaet.xn--p1ai/shop/catalog/knigi/456/1202/</w:t>
            </w:r>
          </w:p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http://xn----dtbhthpdbkkaet.xn--p1ai/shop/catalog/knigi/456/1203/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1.3.3.9.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Россия в мире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1.3.3.9.1.1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Волобуев О.В., Клоков В.А., Пономарев М.В., Рогожкин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Россия в мире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http://www.drofa.ru/130/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1.3.3.9.1.2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Волобуев О.В., Клоков В.А., Пономарев М.В., Рогожкин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Россия в мире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http://www.drofa.ru/130/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1.3.4.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Математика и информатика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1.3.4.1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Александров А.Д., Вернер А.Л., Рыжик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Геометрия (базовый и 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Колягин Ю.М., Ткачева М.В., Федорова Н.Е.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Алгебра и начала математического анализа (базовый и 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Колягин Ю.М., Ткачева М.В., Федорова Н.Е.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Алгебра и начала математического анализа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Атанасян Л.С., Бутузов В.Ф., Кадомцев С.Б.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Математика: алгебра и начала математического анализа, геометрия. Геометрия (базовый и </w:t>
            </w:r>
            <w:r>
              <w:lastRenderedPageBreak/>
              <w:t>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Алимов Ш.А., Колягин Ю.М., Ткачева М.В.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Алгебра и начала математического анализа (базовый и 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1.3.4.1.3.1 - 1.3.4.1.3.2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71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Бутузов В.Ф., Прасолов В.В. / Под ред. Садовничего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Геометрия (базовый и 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Никольский СМ., Потапов М.К., Решетников Н.Н.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Алгебра и начала математического анализа (базовый и 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Никольский С.М., Потапов М.К., Решетников Н.Н.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Алгебра и начала математического анализа (базовый и 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Козлов В.В., Никитин А.А., Белоносов В.С. и др. / Под ред. Козлова В.В. и </w:t>
            </w:r>
            <w:r>
              <w:lastRenderedPageBreak/>
              <w:t>Никитина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Математика: алгебра и начала математического анализа, геометрия </w:t>
            </w:r>
            <w:r>
              <w:lastRenderedPageBreak/>
              <w:t>(базовый и углубленный уровни)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http://xn---dtbhthpdbkkaet.xn--p1ai/shop/catalog/knigi/452/1168/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Козлов В.В., Никитин А.А., Белоносов В.С. и др. / Под ред. Козлова В.В. и Никитина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 (базовый и углубленный уровни)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http://xn----dtbhthpdbkkaet.xn--p1ai/shop/catalog/knigi/453/1169/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1.3.4.1.6.1 - 1.3.4.1.6.4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72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1.3.4.1.7.1 - 1.3.4.1.7.4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73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Г.К., Муравина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Алгебра и начала математического анализа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http://www.drofa.ru/75/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Г.К., Муравина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Алгебра и начала математического анализа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http://www.drofa.ru/75/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1.3.4.1.8.3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Шарыгин И.Ф.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Геометрия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http://www.drofa.ru/76/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1.3.4.2.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 (углубленный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1.3.4.2.1.1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Александров А.Д., Вернер А.Л., Рыжик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Геометрия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Пратусевич М.Я., Столбов К.М., Головин А.Н.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Алгебра и начала математического анализа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1.3.4.2.1.3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Пратусевич М.Я., Столбов К.М., Головин А.Н.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Алгебра и начала математического анализа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1.3.4.2.1.4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Александров А.Д., Вернер А.Л., Рыжик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Геометрия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1.3.4.2.2.1 - 1.3.4.2.2.2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74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Г.К., Муравина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Алгебра и начала математического анализа.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http://www.drofa.ru/73/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1.3.4.2.3.2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Потоскуев Е.В., Звавич Л.И.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Геометрия. Углубленный уровень (учебник, задачник)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http://www.drofa.ru/74/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Муравин Г.К., Муравина О.В.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Алгебра и начала математического анализа.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http://www.drofa.ru/73/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1.3.4.2.3.4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Потоскуев Е.В., Звавич Л.И.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Математика: алгебра и начала математического анализа, геометрия. Геометрия. Углубленный уровень (учебник, задачник)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http://www.drofa.ru/74/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1.3.4.3.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Информатика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1.3.4.3.1.1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Гейн А.Г., Ливчак А.Б., Сенокосов А.И.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 (базовый и 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1.3.4.3.1.2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Гейн А.Г., Сенокосов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 (базовый и 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1.3.4.3.2.1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Семакин И.Г., Хеннер Е.К., Шеина Т.Ю.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Базовый уровень: учебник для 10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http://lbz.ru/books/396/7699/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1.3.4.3.2.2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Семакин И.Г., Хеннер Е.К., Шеина Т.Ю.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Базовый уровень: учебник для 11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http://lbz.ru/books/396/7750/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  <w:outlineLvl w:val="4"/>
            </w:pPr>
            <w:r>
              <w:lastRenderedPageBreak/>
              <w:t>1.3.4.4.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Информатика (углубленный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1.3.4.4.1.1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Калинин И.А., Самылкина Н.Н.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Углубленный уровень: учебник для 10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http://lbz.ru/books/230/7405/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1.3.4.4.1.2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Калинин И.А., Самылкина Н.Н.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Углубленный уровень: учебник для 11 класса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http://lbz.ru/books/230/7406/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1.3.4.4.2.1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Поляков К.Ю., Еремин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Углубленный уровень: учебник для 10 класса: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http://lbz.ru/books/230/7407/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http://lbz.ru/books/230/7409/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1.3.4.4.2.2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Поляков К.Ю., Еремин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Углубленный уровень: учебник для 11 класса: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http://lbz.ru/books/230/7408/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http://lbz.ru/books/230/7410/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1.3.4.4.3.1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Семакин И.Г., Шеина Т.Ю., Шестакова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Углубленный уровень: учебник для 10 класса: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1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http://lbz.ru/books/230/8194/</w:t>
            </w:r>
          </w:p>
          <w:p w:rsidR="009A2BD5" w:rsidRDefault="009A2BD5">
            <w:pPr>
              <w:pStyle w:val="ConsPlusNormal"/>
              <w:jc w:val="both"/>
            </w:pPr>
            <w:r>
              <w:t>2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http://lbz.ru/books/230/8195/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1.3.4.4.3.2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Семакин И.Г., Хеннер Е.К., Шестакова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Углубленный уровень: учебник для 11 класса: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1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http://lbz.ru/books/230/8449/</w:t>
            </w:r>
          </w:p>
          <w:p w:rsidR="009A2BD5" w:rsidRDefault="009A2BD5">
            <w:pPr>
              <w:pStyle w:val="ConsPlusNormal"/>
              <w:jc w:val="both"/>
            </w:pPr>
            <w:r>
              <w:t>2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http://lbz.ru/books/230/8450/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1.3.4.4.4.1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Фиошин М.Е., Рессин А.А., Юнусов С.М. / Под ред. Кузнецова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http://www.drofa.ru/77/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1.3.4.4.4.2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Фиошин М.Е., Рессин А.А., </w:t>
            </w:r>
            <w:r>
              <w:lastRenderedPageBreak/>
              <w:t>Юнусов С.М. / Под ред. Кузнецова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Информатика. Углубленный </w:t>
            </w:r>
            <w:r>
              <w:lastRenderedPageBreak/>
              <w:t>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http://www.drofa.ru/77/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1.3.5.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Естественные науки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1.3.5.1.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Физика (базовый уровень) (учебный предмет)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1.3.5.1.1.1 - 1.3.5.1.1.2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75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Грачев А.В., Погожев В.А., Салецкий А.М., Боков П.Ю.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10 класс: базовый уровень,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http://vgf.ru/fizG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Грачев А.В., Погожев В.А., Салецкий А.М., Боков П.Ю.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11 класс: базовый уровень,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http://vgf.ru/fizG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Касьянов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http://www.drofa.ru/79/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Касьянов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http://www.drofa.ru/79/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Мякишев Т.Я., Буховцев Б.Б., Сотский Н.Н. / Под ред. Парфентьевой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Мякишев Г.Я., Буховцев Б.Б., Чаругин В.М. / Под ред. Парфентьевой НА.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Пурышева Н.С., Важеевская Н.Е., Исаев Д.А.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http://www.drofa.ru/86/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Пурышева Н.С., Важеевская Н.Е., Исаев </w:t>
            </w:r>
            <w:r>
              <w:lastRenderedPageBreak/>
              <w:t>Д.А., Чаругин В.М.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Физика.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http://www.drofa.ru/86/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1.3.5.1.6.1 - 1.3.5.1.6.2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76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1.3.5.1.7.1 - 1.3.5.1.7.2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77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1.3.5.1.8.1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Хижнякова Л.С., Синявина А.А., Холина С.А., Кудрявцев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10 класс: базовый уровень, углубленный уровень.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http://vgf.ru/fizH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1.3.5.1.8.2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Хижнякова Л.С., Синявина А.А., Холина С.А., Кудрявцев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11 класс: базовый уровень, углубленный уровень.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http://vgf.ru/fizH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1.3.5.2.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Физика (углубленный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Кабардин О.Ф., Орлов В.А., Эвенчик Э.Е. и др. / Под ред. Пинского А.А., Кабардина О.Ф.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Кабардин ОФ., Глазунов А.Т., Орлов В.А. и др. / Под ред. Пинского А.А., Кабардина О.Ф.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1.3.5.2.2.1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Касьянов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1.3.5.2.2.2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Касьянов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Мякишев Г.Я., Синяков А.З.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Механика.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1.3.5.2.3.2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Мякишев Г.Я., Синяков А.З.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Молекулярная физика. Термодинамика.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1.3.5.2.4.1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Мякишев Г.Я., Синяков А.З.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Электродинамика.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1.3.5.2.4.2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Мякишев Г.Я., Синяков А.З.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Колебания и волны.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1.3.5.2.4.3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Мякишев Г.Я., Синяков А.З.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Физика. Оптика. Квантовая физика.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  <w:outlineLvl w:val="4"/>
            </w:pPr>
            <w:r>
              <w:t>1.3.5.3.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Химия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1.3.5.3.1.1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Габриелян О.С.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1.3.5.3.1.2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Габриелян О.С.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1.3.5.3.2.1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Еремин В.В., Кузьменко Н.Е., Теренин В.И.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1.3.5.3.2.2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Еремин В.В., Кузьменко Н.Е., Дроздов А.А.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1.3.5.3.3.1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Кузнецова Н.Е., Гара Н.Н.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Химия. 10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http://vgf.ru/himK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1.3.5.3.3.2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Кузнецова Н.Е., Левкин А.Н., Шаталов М.А.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Химия. 11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http://vgf.ru/himK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1.3.5.3.4.1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Рудзитис Г.Е., Фельдман Ф.Г.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1.3.5.3.4.2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Рудзитис Г.Е., Фельдман </w:t>
            </w:r>
            <w:r>
              <w:lastRenderedPageBreak/>
              <w:t>Ф.Г.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Химия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1.3.5.4.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Химия (углубленный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1.3.5.4.1.1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Габриелян О.С., Остроумов И.Г., Пономарев С.Ю.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1.3.5.4.1.2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Габриелян О.С., Лысова Г.Г.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http://www.drofa.ru/89/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1.3.5.4.2.1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Еремин В.В., Кузьменко Н Е., Теренин В.И.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1.3.5.4.2.2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Еремин В.В., Кузьменко Н.Е., Дроздов А.А.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1.3.5.4.3.1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Кузнецова Н.Е., Гара Н.Н., Титова И.М.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Химия. 10 класс: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http://vgf.ru/himK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1.3.5.4.3.2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Кузнецова Н.Е., Литвинова Т.Н., Левкин А.Н.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Химия. 11 класс: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http://vgf.ru/himK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1.3.5.4.4.1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Новошинский И.И., Новошинская Н.С.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Химия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http://xn----dtbhthpdbkkaet.xn--p1ai/shop/catalog/knigi/467/1185/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1.3.5.4.4.2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Новошинский И.И., Новошинская Н.С.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Органическая химия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http://xn----dtbhthpdbkkaet.xn--p1ai/shop/catalog/knigi/468/1187/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1.3.5.5.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Биология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Агафонова И.Б., Сивоглазов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Базовый и углубленный уровни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Агафонова И.Б., Сивоглазов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Базовый и углубленный уровни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http://www.drofa.ru/127/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1.3.5.5.2.1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Беляев Д.К., Дымшиц Г.М., Кузнецова Л.Н. и др. / Под ред. Беляева Д.К., Дымшица Г.М.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10 класс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Беляев Д.К., Дымшиц Г.М., Бородин П.М. и др. / Под ред. Беляева Д.К., Дымшица Г.М.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11 класс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Данилов С.Б., Владимирская А.И., Романова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http://xn----dtbhthpdbkkaet.xn--p1ai/shop/catalog/knigi/461/1180/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Данилов С.Б., Владимирская А.И., Романова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http://xn----dtbhthpdbkkaet.xn--p1ai/shop/catalog/knigi/462/1181/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Каменский А.А., Криксунов Е.А., Пасечник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Общая биология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Каменский А.А., Сарычева Н.Ю., Исакова С.Н.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10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Каменский А.А., Сарычева Н.Ю., Исакова С.Н.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11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Пономарева И.Н., Корнилова О.А., Лощилина Т.Е. / Под ред. Пономаревой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10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Пономарева И.Н., Корнилова О.А., Лощилина Т.Е., Ижевский П.В. / Под </w:t>
            </w:r>
            <w:r>
              <w:lastRenderedPageBreak/>
              <w:t>ред. Пономаревой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Биология. 11 класс: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Сивоглазов В.И., Агафонова И.Б., Захарова Е.Т.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Общая биология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Сивоглазов В.И., Агафонова И.Б., Захарова Е.Т.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Общая биология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1.3.5.5.8.1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Сухорукова Л.Н., Кучменко В.С., Иванова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http://spheres.ru/biology/about/549/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1.3.5.6.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Биология (углубленный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1.3.5.6.1.1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Бородин П.М., Высоцкая Л.В., Дымшиц Г.М. и др. / Под ред. Шумного В.К., Дымшица Г.М.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В 2-х частях (углубленный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1.3.5.6.2.1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Захаров В.Б., Мамонтов С.Г., Сонин Н.И., Захарова Е.Т.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Общая биология.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1.3.5.6.2.2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Захаров В.Б., Мамонтов С.Г., Сонин НИ, Захарова Е.Т.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Общая биология.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1.3.5.6.3.1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Пономарева И.Н., Корнилова О.А., Симонова Л.В. / Под ред. И.Н. Пономаревой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Биология. 10 класс: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1.3.5.6.3.2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Пономарева И.Н., Корнилова О.А., Симонова </w:t>
            </w:r>
            <w:r>
              <w:lastRenderedPageBreak/>
              <w:t>Л.В. / Под ред. Пономаревой И.Н.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Биология. 11 класс: углубленный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http://vgf.ru/bioP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1.3.5.7.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Естествознание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1.3.5.7.1.1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Титов С.А., Агафонова И.Б., Сивоглазов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Естествознание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http://www.drofa.ru/115/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1.3.5.7.1.2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Титов С.А., Агафонова И.Б., Сивоглазов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Естествознание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http://www.drofa.ru/115/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1.3.5.7.2.1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Габриелян О.С., Остроумов И.Г., Пурышева Н.С.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Естествознание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1.3.5.7.2.2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Габриелян О.С., Остроумов И.Г., Пурышева Н.С.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Естествознание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1.3.5.7.3.1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Алексашина И.Ю., Галактионов К.В., Дмитриев И.С. и др. / Под ред. Алексашиной И.Ю.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Естествознание. 10 класс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1.3.5.7.3.2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Алексашина И.Ю., Ляпцев А.В., Шаталов М.А. и др. / Под ред. Алексашиной И.Ю.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Естествознание. 11 класс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www.prosv.ru/umk/10-l1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1.3.6.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Физическая культура, экология и основы безопасности жизнедеятельности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1.3.6.1.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Физическая культура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Андрюхина Т.В., Третьякова Н.В. / Под ред. Виленского М Я.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http://xn----dtbhthpdbkkaet.xn--p1ai/shop/catalog/knigi/473/1194/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Лях В.И.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Физическая культура </w:t>
            </w:r>
            <w:r>
              <w:lastRenderedPageBreak/>
              <w:t>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 А.П., Палехова Е.С.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культура. 10 - 11 классы: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http://vgf.ru/fiz_ra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Погадаев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Физическая культура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http://www.drofa.ru/96/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1.3.6.2.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Экология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Мамедов Н.М., Суравегина И.Т.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Экология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http://xn----dtbhthpdbkkaet.xn--p1ai/shop/catalog/knigi/464/1182/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Мамедов Н.М., Суравегина И.Т.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Экология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http://xn----dtbhthpdbkkaet.xn--p1ai/shop/catalog/knigi/465/1183/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1.3.6.2.2.1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Чернова Н.М, Галушин В.М., Константинов В.М.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Экология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Миркин Б.М., Наумова Л.Г., Суматохин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Экология. 10 - 11 классы: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http://vgf.ru/eco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1.3.6.3.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 (базовый уровень)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1.3.6.3.1.1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Алексеев С.В., Данченко С.П., Костецкая Г.А., Ладнов С.Н.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жизнедеятельности. 10 - 11 классы: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http://vgf.ru/obzh1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1.3.6.3.2.1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Ким С.В., Горский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жизнедеятельности. 10 - 11 классы: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http://vgf.ru/obzh2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1.3.6.3.3.1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Латчук В.Н., Марков В.В., Миронов С.К.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http://www.drofa.ru/99/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1.3.6.3.3.2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Латчук В.Н., Марков В.В., Миронов С.К.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http://www.drofa.ru/99/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1.3.6.3.4.1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Смирнов А.Т., Хренников Б.О. / Под ред. Смирнова А.Т.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1.3.6.3.4.2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Смирнов А.Т., Хренников Б.О. / Под ред. Смирнова А.Т.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1.3.6.3.5.1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Смирнов А.Т., Хренников Б.О. / Под ред. Смирнова А.Т.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жизнедеятельности. Основы медицинских знаний и здорового образа жизни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www.prosv.ru/umk/10-11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1.3.6.3.6.1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Фролов М.П., Шолох В.П., Юрьева М.В., Мишин Б.И. / Под ред. Воробьева Ю.Л.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http://planetaznaniy.astrel.ru/pk/index.php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1.3.6.3.6.2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Фролов М.П., Шолох В.П., Юрьева М.В., Мишин Б.И. / Под ред. Воробьева Ю.Л.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безопасности жизнедеятельности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http://planetaznaniy.astrel.ru/pk/index.php</w:t>
            </w:r>
          </w:p>
        </w:tc>
      </w:tr>
      <w:tr w:rsidR="009A2BD5">
        <w:tc>
          <w:tcPr>
            <w:tcW w:w="15540" w:type="dxa"/>
            <w:gridSpan w:val="6"/>
          </w:tcPr>
          <w:p w:rsidR="009A2BD5" w:rsidRDefault="009A2BD5">
            <w:pPr>
              <w:pStyle w:val="ConsPlusNormal"/>
              <w:outlineLvl w:val="1"/>
            </w:pPr>
            <w:r>
              <w:t>2. Учебники, рекомендуемые к использованию при реализации части основной образовательной программы, формируемой участниками образовательных отношений</w:t>
            </w:r>
          </w:p>
        </w:tc>
      </w:tr>
      <w:tr w:rsidR="009A2BD5">
        <w:tc>
          <w:tcPr>
            <w:tcW w:w="15540" w:type="dxa"/>
            <w:gridSpan w:val="6"/>
          </w:tcPr>
          <w:p w:rsidR="009A2BD5" w:rsidRDefault="009A2BD5">
            <w:pPr>
              <w:pStyle w:val="ConsPlusNormal"/>
              <w:outlineLvl w:val="2"/>
            </w:pPr>
            <w:r>
              <w:t>2.1. Начальное общее образование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jc w:val="center"/>
            </w:pPr>
            <w:r>
              <w:t>Порядковый номер учебника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  <w:jc w:val="center"/>
            </w:pPr>
            <w:r>
              <w:t>Автор/авторский коллектив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  <w:jc w:val="center"/>
            </w:pPr>
            <w:r>
              <w:t>Наименование учебника</w:t>
            </w:r>
          </w:p>
        </w:tc>
        <w:tc>
          <w:tcPr>
            <w:tcW w:w="900" w:type="dxa"/>
          </w:tcPr>
          <w:p w:rsidR="009A2BD5" w:rsidRDefault="009A2BD5">
            <w:pPr>
              <w:pStyle w:val="ConsPlusNormal"/>
              <w:jc w:val="center"/>
            </w:pPr>
            <w:r>
              <w:t>Класс</w:t>
            </w:r>
          </w:p>
        </w:tc>
        <w:tc>
          <w:tcPr>
            <w:tcW w:w="3060" w:type="dxa"/>
          </w:tcPr>
          <w:p w:rsidR="009A2BD5" w:rsidRDefault="009A2BD5">
            <w:pPr>
              <w:pStyle w:val="ConsPlusNormal"/>
              <w:jc w:val="center"/>
            </w:pPr>
            <w:r>
              <w:t>Наименование издателя(ей) учебника</w:t>
            </w:r>
          </w:p>
        </w:tc>
        <w:tc>
          <w:tcPr>
            <w:tcW w:w="4140" w:type="dxa"/>
          </w:tcPr>
          <w:p w:rsidR="009A2BD5" w:rsidRDefault="009A2BD5">
            <w:pPr>
              <w:pStyle w:val="ConsPlusNormal"/>
              <w:jc w:val="center"/>
            </w:pPr>
            <w:r>
              <w:t>Адрес страницы об учебнике на официальном сайте издателя (издательства)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lastRenderedPageBreak/>
              <w:t>2.1.1.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Филология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2.1.1.1.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Русский язык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Азнабаева Ф.Ф., Артеменко О.И., Скороспелкина Г.С.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Азбука. Учебник для детей мигрантов и переселенцев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Азнабаева Ф.Ф., Турова Г.А., Артеменко О.И. / Под ред. Г.С. Скороспелкиной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детей мигрантов и переселенцев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Азнабаева Ф.Ф., Артеменко О.И., Турова Г.А. / Под ред. Никольской Г.Н.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детей мигрантов и переселенцев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Азнабаева Ф.Ф., Артеменко О.И. / Под ред. Давлетбаевой Р.Г.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детей мигрантов и переселенцев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Азнабаева Ф.Ф., Артеменко О.И. / Под ред. Давлетбаевой Р.Г.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Учебник для детей мигрантов и переселенцев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www.1-4.prosv.ru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Воронкова В.В., Коломыткина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Букварь.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Якубовская Э.В., Павлова Н.В.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</w:t>
            </w:r>
            <w:r>
              <w:lastRenderedPageBreak/>
              <w:t xml:space="preserve">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Аксенова А.К., Якубовская Э.В.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Аксенова А.К., Галунчикова Н.Г.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Зыкова Т.С., Кузьмичева Е.П.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Русский язык. Развитие речи. Учебник для специальных (коррекционных) образовательных учреждений I вида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Зыкова Т.С., Кац З.Г., Руленкова Л.И.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Развитие речи. Учебник для специальных (коррекционных) образовательных учреждений 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Зыкова Т.С., Зыкова М.А.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Развитие речи. Учебник для специальных (коррекционных) образовательных учреждений 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Зикеев А.Г.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Для специальных (коррекционных) </w:t>
            </w:r>
            <w:r>
              <w:lastRenderedPageBreak/>
              <w:t xml:space="preserve">образовательных учреждений II вида. В 3-х частях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http://www.vlados.ru/book.asp?kod=13342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Зикеев А.Г.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язык: Грамматика. Для специальных (коррекционных) образовательных учреждений II вида. В 2-х частях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http://www.vlados.ru/book.asp?kod=13124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Зикеев А.Г.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Для специальных (коррекционных) образовательных учреждений II вида. В 2-х частях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http://www.vlados.ru/book.asp?kod=13475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Зикеев А.Г.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Для специальных (коррекционных) образовательных учреждений II вида. В 2-х частях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http://www.vlados.ru/book.asp?kod=13111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2.1.1.2.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Литературное чтение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Аксенова А.К., Комарова С.В., Шишкова М.И.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Букварь.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Ильина С.Ю., Аксенова А.К., Головкина Т.М. и др.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Чтение. Учебник для специальных </w:t>
            </w:r>
            <w:r>
              <w:lastRenderedPageBreak/>
              <w:t xml:space="preserve">(коррекционных) образовательных учреждений VIII вида 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Ильина С.Ю., Богданова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Чтение. Учебник для специальных (коррекционных) образовательных учреждений VIII вида 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Ильина С.Ю.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Чтение. Учебник для специальных (коррекционных) образовательных учреждений VIII вида (в 2 частях)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Ильина С.Ю.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Чтение.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Ильина С.Ю., Матвеева (Лунева)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Чтение.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Ильина С.Ю., Матвеева (Лунева) Л.В.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Чтение. Учебник для специальных (коррекционных) образовательных </w:t>
            </w:r>
            <w:r>
              <w:lastRenderedPageBreak/>
              <w:t xml:space="preserve">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Устная речь.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Устная речь.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Устная речь.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Комарова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Устная речь.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Сахипова З.Г.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Учебник для детей мигрантов и переселенцев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www.l-4.prosv.ru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Сахипова З.Г., Орлова Т.Н., Бабурин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Учебник для детей мигрантов и переселенцев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www.l-4.prosv.ru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Сахипова З.Г., Орлова Т.Н., </w:t>
            </w:r>
            <w:r>
              <w:lastRenderedPageBreak/>
              <w:t>Бабурин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Литературное чтение. </w:t>
            </w:r>
            <w:r>
              <w:lastRenderedPageBreak/>
              <w:t>Учебник для детей мигрантов и переселенцев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www.l-4.prosv.ru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2.1.1.2.4.4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Сахипова З.Г., Орлова Т.Н., Бабурин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чтение. Учебник для детей мигрантов и переселенцев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www.l-4.prosv.ru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2.1.2.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Математика и информатика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Алышева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Математика. 1 класс.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Алышева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Математика. 2 класс.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Эк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Математика. 3 класс.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Перова М.Н.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Математика. 4 класс.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Бененсон Е.П., Паутова А.Г.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 и ИКТ (в 2-х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1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http://www.akademkniga.ru/catalog/15/12</w:t>
            </w:r>
            <w:r>
              <w:lastRenderedPageBreak/>
              <w:t>71/,</w:t>
            </w:r>
          </w:p>
          <w:p w:rsidR="009A2BD5" w:rsidRDefault="009A2BD5">
            <w:pPr>
              <w:pStyle w:val="ConsPlusNormal"/>
              <w:jc w:val="both"/>
            </w:pPr>
            <w:r>
              <w:t>2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http://www.akademkniga.ru/catalog/15/1272/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2.1.2.2.1.2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Бененсон Е.П., Паутова А.Г.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 и ИКТ (в 2-х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1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http://www.akademkniga.ru/catalog/15/1312/,</w:t>
            </w:r>
          </w:p>
          <w:p w:rsidR="009A2BD5" w:rsidRDefault="009A2BD5">
            <w:pPr>
              <w:pStyle w:val="ConsPlusNormal"/>
              <w:jc w:val="both"/>
            </w:pPr>
            <w:r>
              <w:t>2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http://www.akademkniga.ru/catalog/15/1313/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Бененсон Е.П., Паутова А.Г.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 и ИКТ (в 2-х частях)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"Академкнига/Учебник"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1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http://www.akademkniga.ru/catalog/15/1352/,</w:t>
            </w:r>
          </w:p>
          <w:p w:rsidR="009A2BD5" w:rsidRDefault="009A2BD5">
            <w:pPr>
              <w:pStyle w:val="ConsPlusNormal"/>
              <w:jc w:val="both"/>
            </w:pPr>
            <w:r>
              <w:t>2 часть:</w:t>
            </w:r>
          </w:p>
          <w:p w:rsidR="009A2BD5" w:rsidRDefault="009A2BD5">
            <w:pPr>
              <w:pStyle w:val="ConsPlusNormal"/>
              <w:jc w:val="both"/>
            </w:pPr>
            <w:r>
              <w:t>http://www.akademkniga.ru/catalog/15/1353/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Матвеева Н.В., Челак Е.Н., Конопатова Н.К., Панкратова Л.П., Нурова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2 класса: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http://lbz.ru/books/227/6553/;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http://lbz.ru/books/227/6554/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Матвеева Н.В., Челак Е.Н., Конопатова Н.К., Панкратова Л.П., Нурова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3 класса: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http://lbz.ru/books/227/6691/;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http://lbz.ru/books/227/6692/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Матвеева Н.В., Челак Е.Н., Конопатова Н.К., Панкратова Л.П., Нурова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4 класса: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http://lbz.ru/books/227/6693/;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http://lbz.ru/books/227/6697/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Могилев А.В., Могилева </w:t>
            </w:r>
            <w:r>
              <w:lastRenderedPageBreak/>
              <w:t>В.Н., Цветкова М.С.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Информатика: учебник для 3 </w:t>
            </w:r>
            <w:r>
              <w:lastRenderedPageBreak/>
              <w:t>класса: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lastRenderedPageBreak/>
              <w:t>http://lbz.ru/books/227/5843/;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http://lbz.ru/books/227/8048/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2.1.2.2.5.2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Могилев А.В., Могилева В.Н., Цветкова М.С.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4 класса: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http://lbz.ru/books/227/8049/;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http://lbz.ru/books/227/8050/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2.1.2.2.2.1 - 2.1.2.2.2.3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78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Плаксин М.А., Иванова Н.Г., Русакова О.Л.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3 класса: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http://lbz.ru/books/227/6698/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http://lbz.ru/books/227/6699/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Плаксин М.А., Иванова Н.Г., Русакова О.Л.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Информатика: учебник для 4 класса: в 2 ч.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БИНОМ. Лаборатория знаний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1 часть:</w:t>
            </w:r>
          </w:p>
          <w:p w:rsidR="009A2BD5" w:rsidRDefault="009A2BD5">
            <w:pPr>
              <w:pStyle w:val="ConsPlusNormal"/>
            </w:pPr>
            <w:r>
              <w:t>http://lbz.ru/books/227/6701/</w:t>
            </w:r>
          </w:p>
          <w:p w:rsidR="009A2BD5" w:rsidRDefault="009A2BD5">
            <w:pPr>
              <w:pStyle w:val="ConsPlusNormal"/>
            </w:pPr>
            <w:r>
              <w:t>2 часть:</w:t>
            </w:r>
          </w:p>
          <w:p w:rsidR="009A2BD5" w:rsidRDefault="009A2BD5">
            <w:pPr>
              <w:pStyle w:val="ConsPlusNormal"/>
            </w:pPr>
            <w:r>
              <w:t>http://lbz.ru/books/227/7431/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Рудченко Т.А., Семенов А.Л. / Под ред. Семенова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www.l-4.prosv.ru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Рудченко Т.А., Семенов А.Л. / Под ред. Семенова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www.l-4.prosv.ru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Рудченко Т.А., Семенов А.Л. / Под ред. Семенова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www.l-4.prosv.ru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Рудченко Т.А., Семенов </w:t>
            </w:r>
            <w:r>
              <w:lastRenderedPageBreak/>
              <w:t>А.Л. / Под ред. Семенова А.Л.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>Информатика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www.l-4.prosv.ru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Семенов А.Л., Рудченко Т.А.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1 часть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www.l-4.prosv.ru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Семенов А.Л., Рудченко Т.А.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2 часть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3 - 4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www.l-4.prosv.ru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2.1.2.2.5.3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Семенов А.Л., Рудченко Т.А.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Информатика. 3 часть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www.l-4.prosv.ru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2.1.3.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Обществознание и естествознание (Окружающий мир)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2.1.3.1.1.1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Кудрина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Окружающий мир. Для специальных (коррекционных) учебных заведений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http://www.vlados.ru/book.asp?kod=13559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2.1.3.1.1.2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Кудрина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Окружающий мир. Для специальных (коррекционных) учебных заведений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http://www.vlados.ru/book.asp?kod=13560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2.1.3.1.1.3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Кудрина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Окружающий мир. Для специальных (коррекционных) учебных заведений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http://www.vlados.ru/book.asp?kod=13593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2.1.3.1.1.4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Кудрина С.В.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Окружающий мир. Для специальных (коррекционных) учебных заведений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http://www.vlados.ru/book.asp?kod-13559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2.1.3.1.2.1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Зыкова Т.С., Зыкова М.А.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Ознакомление с </w:t>
            </w:r>
            <w:r>
              <w:lastRenderedPageBreak/>
              <w:t xml:space="preserve">окружающим миром. Учебник для специальных (коррекционных) образовательных учреждений (I и 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подгото</w:t>
            </w:r>
            <w:r>
              <w:lastRenderedPageBreak/>
              <w:t>вительный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2.1.3.1.2.2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Зыкова Т.С., Зыкова М.А.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Ознакомление с окружающим миром. 1 класс. Учебник для специальных (коррекционных) образовательных учреждений (I и 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2.1.3.1.2.3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Зыкова Т.С., Зыкова М.А.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Ознакомление с окружающим миром. 2 класс. Учебник для специальных (коррекционных) образовательных учреждений (I и 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2.1.3.1.3.1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Матвеева Н.Б., Котина М.С., Куртова Т.О.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Живой мир.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2.1.3.1.3.2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Матвеева Н.Б., Котина М.С., Куртова Т.О.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Живой мир.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2.1.3.1.3.3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Матвеева Н.Б., Попова </w:t>
            </w:r>
            <w:r>
              <w:lastRenderedPageBreak/>
              <w:t>М.А., Куртова Т.О.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Живой мир. Учебник для </w:t>
            </w:r>
            <w:r>
              <w:lastRenderedPageBreak/>
              <w:t xml:space="preserve">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2.1.3.1.3.4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Матвеева Н.Б., Попова М.А., Куртова Т.О.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Живой мир.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2.1.4.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Технология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2.1.4.1.1.1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Кузнецова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Ручной труд. 1 класс.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2.1.4.1.1.2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Кузнецова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Ручной труд. 2 класс.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2.1.4.1.1.3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Кузнецова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Ручной труд. 3 класс.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2.1.4.1.1.4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Кузнецова Л.А., Симукова </w:t>
            </w:r>
            <w:r>
              <w:lastRenderedPageBreak/>
              <w:t>Я.С.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Технология. Ручной труд. 4 </w:t>
            </w:r>
            <w:r>
              <w:lastRenderedPageBreak/>
              <w:t xml:space="preserve">класс.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2"/>
            </w:pPr>
            <w:r>
              <w:t>2.2.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Основное общее образование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2.2.1.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Филология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90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30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4140" w:type="dxa"/>
          </w:tcPr>
          <w:p w:rsidR="009A2BD5" w:rsidRDefault="009A2BD5">
            <w:pPr>
              <w:pStyle w:val="ConsPlusNormal"/>
            </w:pP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Галунчикова Н.Г., Якубовская Э.В.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Галунчикова Н.Г., Якубовская Э.В.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Галунчикова Н.Г., Якубовская Э.В.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Галунчикова Н.Г., Якубовская Э.В.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2.2.1.1.1.5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Галунчикова Н.Г., Якубовская Э.В.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Якубовская Э.В., Галунчикова Н.Г.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Якубовская Э.В., Галунчикова Н.Г.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Якубовская Э.В., Галунчикова Н.Г.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Якубовская Э.В., Галунчикова Н.Г.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2.2.1.1.2.5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Якубовская Э.В., Галунчикова Н.Г.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Русский язык.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2.2.1.2.3.1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Малышева З.Ф.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Чтение.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Бгажнокова И.М., Погостина Е.С.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Чтение.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Аксенова А.К.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Чтение.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2.2.1.2.3.4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Малышева З.Ф.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Чтение.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2.2.1.2.3.5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Аксенова А.К., Шишкова М.И.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Чтение.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2.2.2.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Общественно-научные предметы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2.2.2.1.1.1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Липсиц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Экономика (История и современная организация хозяйственной </w:t>
            </w:r>
            <w:r>
              <w:lastRenderedPageBreak/>
              <w:t>деятельности). Учебник для 7 - 8 классов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7 - 8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"ВИТА-ПРЕСС"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http://www.vita-press.ru/index.php?id=153&amp;group_id=49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2.2.2.1.2.1 - 2.2.2.1.2.3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79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2.2.3.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Математика и информатика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2.2.3.1.1.1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Перова М.Н., Капустина Г.М.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Математика.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2.2.3.1.1.2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Капустина Г.М., Перова М.Н.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Математика.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2.2.3.1.1.3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Алышева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Математика.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2.2.3.1.1.4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Эк В.В.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Математика.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2.2.3.1.1.5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Перова М.Н.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Математика. Учебник для специальных (коррекционных) </w:t>
            </w:r>
            <w:r>
              <w:lastRenderedPageBreak/>
              <w:t xml:space="preserve">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2.2.3.1.1.6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Антропов А.П., Ходот А.Ю., Ходот Т.Г.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Математика.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2.2.4.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России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2.2.4.1.1.1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Виноградова Н.Ф., Власенко В.И., Поляков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народов России. 5 класс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http://www.vgf.ru/orkse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2.2.4.1.2.1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Сахаров А.Н., Кочегаров К.А., Мухаметшин Р.М. / Под ред. Сахарова А.Н.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народов России. Основы религиозных культур народов России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http://xn----dtbhthpdbkkaet.xn--pliai/shop/catalog/knigi/397/1115/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2.2.4.1.2.2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Студеникин М.Т.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Основы духовно-нравственной культуры народов России. Основы светской этики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http://xn----dtbhthpdbkkaet.xn--pliai/shop/catalog/knigi/397/1116/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2.2.4.1.3.1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Исключен. - </w:t>
            </w:r>
            <w:hyperlink r:id="rId180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26.01.2016 N 38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2.2.5.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Естественно-научные предметы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2.2.5.1.1.1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Гуревич А.Е., Исаев Д.А., Понтак Л.С.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Введение в естественно-научные предметы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2.2.5.1.1.2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Пакулова В.М., Иванова Н.В.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Введение в естественно-научные предметы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http://www.drofa.ru/48/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2.2.5.1.1.3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Плешаков А.А., Сонин Н.И.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Введение в естественно-научные предметы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2.2.5.1.2.1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Введенский Э.Л., Плешаков А.А.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Естествознание. Введение в естественные науки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Русское слово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http://xn----dtbhthpdbkkaet.xn--р1ai/shop/catalog/knigi/412/1130/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2.2.5.1.3.1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Лифанова Т.М., Соломина Е.Н.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Природоведение. Учебник для специальных (коррекционных) общеобразовательных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2.2.5.1.4.1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Лифанова Т.М., Соломина Е.Н.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География.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2.2.5.1.4.2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Лифанова Т.М., Соломина Е.Н.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География.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2.2.5.1.4.3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Лифанова Т.М., Соломина Е.Н.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География.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2.2.5.1.4.4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Лифанова Т.М., Соломина Е.Н.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География.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2.2.5.3.5.1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Никишов А.И.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Биология. Неживая природа.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2.2.5.3.5.2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Клепинина З.А.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Биология. Растения. Бактерии. Грибы.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2.2.5.3.5.3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Никишов А.И, Теремов А.В.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Биология. Животные.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2.2.5.3.5.4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Соломина Е.Н., Шевырева Т.В.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Биология. Человек. Учебник для специальных (коррекционных) образовательных учреждений VIII вида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2.2.6.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Искусство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2.2.6.1.1.1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Данилова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2.2.6.1.1.2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Данилова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2.2.6.1.1.3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Данилова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2.2.6.1.1.4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Данилова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2.2.6.1.1.5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Данилова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http://www.drofa.ru/49/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2.2.6.1.2.1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Сергеева Г.П., Кашекова И.Э., Критская Е.Д.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8 - 9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www.prosv.ru/umk/5-9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2.2.7.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Технология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2.2.7.1.1.1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Ковалева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Сельскохозяйственный труд. 5 класс. Учебник для специальных (коррекционных)образовательных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2.2.7.1.1.2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Ковалева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Сельскохозяйственный труд. 6 класс.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2.2.7.1.1.3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Ковалева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Сельскохозяйственный труд. 7 класс.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2.2.7.1.1.4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Ковалева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Сельскохозяйственный труд. 8 класс. Учебник для специальных </w:t>
            </w:r>
            <w:r>
              <w:lastRenderedPageBreak/>
              <w:t xml:space="preserve">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2.2.7.1.1.5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Ковалева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Сельскохозяйственный труд. 9 класс.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2.2.7.1.2.1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Картушина Г.Б., Мозговая Г.Г.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Швейное дело.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2.2.7.1.2.2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Картушина Г.Б., Мозговая Г.Г.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Швейное дело.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2.2.7.1.2.3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Мозговая Г.Г., Картушина Г.Б.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Швейное дело.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2.2.7.1.2.4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Мозговая Г.Г., Картушина Г.Б.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Швейное дело.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2.2.7.1.2.5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Картушина Г.Б., Мозговая Г.Г.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Технология. Швейное дело. Учебник для специальных (коррекционных) образовательных учреждений (VIII вид) </w:t>
            </w:r>
            <w:hyperlink w:anchor="P876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"Просвещение"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www.prosv.ru/umk/adapt0-9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2.2.8.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Физическая культура и основы безопасности жизнедеятельности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</w:pP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  <w:outlineLvl w:val="3"/>
            </w:pPr>
            <w:r>
              <w:t>Курсы по выбору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2.2.8.1.1.1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Ботвинников А.Д., Виноградов В.Н., Вышнепольский И.С.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Черчение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Астрель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http://planetaznaniy.astrel.ru/pk/index.php</w:t>
            </w:r>
          </w:p>
        </w:tc>
      </w:tr>
      <w:tr w:rsidR="009A2BD5">
        <w:tc>
          <w:tcPr>
            <w:tcW w:w="15540" w:type="dxa"/>
            <w:gridSpan w:val="6"/>
          </w:tcPr>
          <w:p w:rsidR="009A2BD5" w:rsidRDefault="009A2BD5">
            <w:pPr>
              <w:pStyle w:val="ConsPlusNormal"/>
              <w:outlineLvl w:val="2"/>
            </w:pPr>
            <w:r>
              <w:t>2.3. Среднее общее образование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2.3.1.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Общественные науки (предметная область)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2.3.3.1.1.1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Рапацкая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Мировая художественная культура. 10 класс. В 2-х частях. 1 часть: МХК, 2 часть: РХК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http://www.vlados.ru/book.asp?kod=13424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2.3.3.1.1.2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Рапацкая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Мировая художественная культура. 11 класс. В 2-х частях. 1 часть: МХК, 2 часть: РХК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Гуманитарный издательский центр "ВЛАДОС"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http://www.vlados.ru/book.asp?kod=13518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2.3.2.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Курсы по выбору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2.3.2.1.1.1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Симоненко В.Д., Очинин О.П., Матяш Н.В., Виноградов Д.В.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Технология. 10 - 11 классы: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Издательский центр ВЕНТАНА-ГРАФ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http://www.vgf.ru/tehnl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2.3.2.2.1.1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Емохонова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Мировая художественная культура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Образовательно-издательский центр "Академия"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http://www.academia-moscow.ru/catalogue/4974/55653/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2.3.2.2.1.2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Емохонова Л.Г.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Мировая художественная культура (базовый уровень)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Образовательно-издательский центр "Академия"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http://www.academia-moscow.ru/catalogue/4974/55657/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2.3.2.3.1.1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Данилова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http://www.drofa.ru/101/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2.3.2.3.1.2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Данилова Г.И.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Искусство. Базовый уровень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http://www.drofa.ru/101/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2.3.2.4.1.1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Воронцов-Вельяминов Б.А., Страут Е.К.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Астрономия. Базовый уровень.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ДРОФА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http://www.drofa.ru/100/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2.3.2.5.1.1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Ермолаева Л.К., Захваткина И.З., Лебедева И.М., Шейко Н.Г., Кораблина Ю.А.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 и культура Санкт-Петербурга. Часть 1. (С древнейших времен до конца XVIII века)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"СМИО 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www.smio.ru/kn1/v_books.php?b_id=165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2.3.2.5.1.2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Ермолаева Л.К., Захарова Н.Г., Казакова Н.В., Калмыкова Е.В., Лебедева И.М., Смирнова Ю.А., Шейко Н.Г.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 и культура Санкт-Петербурга. Часть 2. (XIX век - начало XX века)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"СМИО 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www.smio.ru/knl/v_books.php?b_id=178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2.3.2.5.1.3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Ермолаева Л.К., Демидова А.Р., Захарова Н.Г., Захваткина И.З., Казакова Н.В., Карпенко И.А., Лебедева И.М.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История и культура Санкт-Петербурга. Часть 3. (XX век - начало XXI века)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"СМИО Пресс"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www.smio.ru/kn1/v_books.php?b_id=189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2.3.2.5.2.1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Чаругин В.М.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Астрономия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АО "Издательство "Просвещение"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http://catalog.prosv.ru/item/28633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2.3.2.5.2.1 введен </w:t>
            </w:r>
            <w:hyperlink r:id="rId18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20.06.2017 N 581)</w:t>
            </w:r>
          </w:p>
        </w:tc>
      </w:tr>
      <w:tr w:rsidR="009A2BD5">
        <w:tc>
          <w:tcPr>
            <w:tcW w:w="15540" w:type="dxa"/>
            <w:gridSpan w:val="6"/>
          </w:tcPr>
          <w:p w:rsidR="009A2BD5" w:rsidRDefault="009A2BD5">
            <w:pPr>
              <w:pStyle w:val="ConsPlusNormal"/>
              <w:outlineLvl w:val="1"/>
            </w:pPr>
            <w:r>
              <w:t>3. Учебники, обеспечивающие учет региональных и этнокультурных особенностей субъектов Российской Федерации, реализацию прав граждан на получение образования на родном языке из числа языков народов Российской Федерации, изучение родного языка из числа языков народов Российской Федерации и литературы народов России на родном языке</w:t>
            </w:r>
          </w:p>
        </w:tc>
      </w:tr>
      <w:tr w:rsidR="009A2BD5">
        <w:tc>
          <w:tcPr>
            <w:tcW w:w="15540" w:type="dxa"/>
            <w:gridSpan w:val="6"/>
          </w:tcPr>
          <w:p w:rsidR="009A2BD5" w:rsidRDefault="009A2BD5">
            <w:pPr>
              <w:pStyle w:val="ConsPlusNormal"/>
              <w:outlineLvl w:val="2"/>
            </w:pPr>
            <w:r>
              <w:lastRenderedPageBreak/>
              <w:t>3.1. Начальное общее образование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jc w:val="center"/>
            </w:pPr>
            <w:r>
              <w:t>Порядковый номер учебника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  <w:jc w:val="center"/>
            </w:pPr>
            <w:r>
              <w:t>Автор/авторский коллектив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  <w:jc w:val="center"/>
            </w:pPr>
            <w:r>
              <w:t>Наименование учебника</w:t>
            </w:r>
          </w:p>
        </w:tc>
        <w:tc>
          <w:tcPr>
            <w:tcW w:w="900" w:type="dxa"/>
          </w:tcPr>
          <w:p w:rsidR="009A2BD5" w:rsidRDefault="009A2BD5">
            <w:pPr>
              <w:pStyle w:val="ConsPlusNormal"/>
              <w:jc w:val="center"/>
            </w:pPr>
            <w:r>
              <w:t>Класс</w:t>
            </w:r>
          </w:p>
        </w:tc>
        <w:tc>
          <w:tcPr>
            <w:tcW w:w="3060" w:type="dxa"/>
          </w:tcPr>
          <w:p w:rsidR="009A2BD5" w:rsidRDefault="009A2BD5">
            <w:pPr>
              <w:pStyle w:val="ConsPlusNormal"/>
              <w:jc w:val="center"/>
            </w:pPr>
            <w:r>
              <w:t>Наименование издателя(ей) учебника</w:t>
            </w:r>
          </w:p>
        </w:tc>
        <w:tc>
          <w:tcPr>
            <w:tcW w:w="4140" w:type="dxa"/>
          </w:tcPr>
          <w:p w:rsidR="009A2BD5" w:rsidRDefault="009A2BD5">
            <w:pPr>
              <w:pStyle w:val="ConsPlusNormal"/>
              <w:jc w:val="center"/>
            </w:pPr>
            <w:r>
              <w:t>Адрес страницы об учебнике на официальном сайте издателя (издательства)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3.1.1.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Филология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3.1.1.1.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Родной язык (учебный предмет)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3.1.1.1.1.1 - 3.1.1.1.1.4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82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Гарифуллина Ф.Ш., Мияссарова И.Х.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Алифба (Азбука)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http://magarif-vakyt.ru/elif-gar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Харисов Ф.Ф., Сиразиева Г.Д.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http://magarif-vakyt.ru/tat1-har/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Харисов Ф.Ф., Харисова Ч.М., Панова Е.А.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http://magarif-vakyt.ru/tat2-har/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Харисов Ф.Ф., Шакирова Г.Р., Сагдиева Р.К., Хисматова Л.К.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язык. (Татар теле)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http://magarif-vakyt.ru/tat3-har/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3.1.1.1.2.5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Харисов Ф.Ф., Харисова Ч.М., Сагдиева Р.К., Гарипова В.А.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http://magarif-vakyt.ru/tat4-har/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Замалетдинова З.И.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Татарский язык (Татар теле): учебник для начальной общеобразовательной школы с татарским языком </w:t>
            </w:r>
            <w:r>
              <w:lastRenderedPageBreak/>
              <w:t>обучения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Замалетдинова З.И.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начальной общеобразовательной школы с татарским языком обучения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Замалетдинова З.И.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начальной общеобразовательной школы с татарским языком обучения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Замалетдинова З.И.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обучающихся образовательных организаций начального общего образования с обучением на татарском языке, в двух частях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3.1.1.1.4.1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Мияссарова И.Х., Гарифуллина Ф.Ш., Шамсутдинова Р.Р.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Алифба (Азбука): учебник для образовательных организаций начального общего образования с обучением на русском языке, для изучающих татарский язык как родной (на русском и татарском </w:t>
            </w:r>
            <w:r>
              <w:lastRenderedPageBreak/>
              <w:t>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http://magarif-vakyt.rn/elif-m/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3.1.1.1.4.2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Мияссарова И.Х., Харисова Ч.М.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образовательных организаций начального общего образования с обучением на русском языке, для изучающих татарский язык как родной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http://magarif-vakyt.ru/tat1-m/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3.1.1.1.4.3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Мияссарова И.Х., Файзрахманова К.Ф.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 в 2 частях: учебник для образовательных организаций начального общего образования с обучением на русском языке, для изучающих татарский язык как родной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http://magarif-vakyt.ru/tat2-m/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3.1.1.1.4.4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Мияссарова И.Х., Файзрахманова К.Ф.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 в 2 частях: учебник для образовательных организаций начального общего образования с обучением на русском языке, для изучающих татарский язык как родной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http://magarif-vakyt.ru/tat3-m/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3.1.1.1.4.5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Мияссарова И.Х., Файзрахманова К.Ф.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 в 2 частях: учебник для образовательных организаций начального общего образования с обучением на русском языке, для изучающих татарский язык как родной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http://magarif-vakyt.ru/tat4-m/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Фатхуллова К.С.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начальной общеобразовательной школы с русским языком обучения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Фатхуллова К.С.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начальной общеобразовательной школы с русским языком обучения, в двух частях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Фатхуллова К.С.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начальной общеобразовательной школы с русским языком обучения, в двух частях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Фатхуллова К.С.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Татарский язык (Татар теле): учебник для обучающихся </w:t>
            </w:r>
            <w:r>
              <w:lastRenderedPageBreak/>
              <w:t>образовательных организаций начального общего образования с обучением на русском языке, 4 класс, в двух частях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3.1.1.1.6.1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Харисов Ф.Ф., Харисова Ч.М.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начальной общеобразовательной школы с русским языком обучения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3.1.1.1.6.2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Харисов Ф.Ф., Харисова Ч.М., Залялиева А.К.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начальной общеобразовательной школы с русским языком обучения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3.1.1.1.6.3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Харисов Ф.Ф., Хисамова Ф.М., Харисова Ч.М.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начальной общеобразовательной школы с русским языком обучения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3.1.1.1.6.4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Харисов Ф.Ф., Харисова Ч.М.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Татарский язык (Татар теле): учебник для обучающихся образовательных организаций начального общего образования с </w:t>
            </w:r>
            <w:r>
              <w:lastRenderedPageBreak/>
              <w:t>обучением на русском языке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www.tatkniga.ru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3.1.1.1.7.1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Хайдарова Р.З., Галиева Н.Г.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язык: учебник для образовательных организаций начального общего образования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Татармультфильм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http://publishertm.ru/textbooks/form1/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3.1.1.1.7.2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Хайдарова Р.З., Галиева Н.Г., Ахметзянова Г.М.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язык: учебник для образовательных организаций начального общего образования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Татармультфильм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http://publishertm.ru/textbooks/form2/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3.1.1.1.7.3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Хайдарова Р.З., Ахметзянова Г.М., Гиниятуллина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язык: учебник для образовательных организаций начального общего образования, в 2-х частях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Татармультфильм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http://publishertm.ru/textbooks/form3/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3.1.1.1.7.4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Хайдарова Р.З., Ахметзянова Г.М., Гиниятуллина Л.А.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Татарский язык: учебник для образовательных организаций начального общего образования, в 2-х частях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Татармультфильм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http://publishertm.ru/textbooks/form4/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3.1.1.1.8.1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Солтаханов Э.Х., Солтаханов И.Э.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"Абат (Букварь)"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АО "ИПК "Грозненский рабочий"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 ipk-gr.ru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3.1.1.1.8.1 введен </w:t>
            </w:r>
            <w:hyperlink r:id="rId18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26.01.2016 N 38)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lastRenderedPageBreak/>
              <w:t>3.1.1.1.8.2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Солтаханов Э.Х., Солтаханов И.Э., Эдилолов С.Э.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"Нохчийн мотт (Чеченский язык)"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АО "ИПК "Грозненский рабочий"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 ipk-gr.ru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3.1.1.1.8.2 введен </w:t>
            </w:r>
            <w:hyperlink r:id="rId18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26.01.2016 N 38)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3.1.1.1.8.3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Солтаханов Э.Х., Солтаханов И.Э., Эдилолов С.Э.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"Нохчийн мотт (Чеченский язык)"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АО "ИПК "Грозненский рабочий"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 ipk-gr.ru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3.1.1.1.8.3 введен </w:t>
            </w:r>
            <w:hyperlink r:id="rId18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26.01.2016 N 38)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3.1.1.1.8.4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Солтаханов Э.Х., Солтаханов И.Э., Эдилолов С.Э.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"Нохчийн мотт (Чеченский язык)"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АО "ИПК "Грозненский рабочий"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>http:// ipk-gr.ru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3.1.1.1.8.4 введен </w:t>
            </w:r>
            <w:hyperlink r:id="rId18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26.01.2016 N 38)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3.1.1.1.9.1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Сынбулатова Ф.Ш., Исламгулова Э.А., Казыева З.И.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Букварь (Элифба): учебник для общеобразовательных организаций с родным (башкирским) языком обучения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РБ БИ "Китап" имени Зайнаб Биишевой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http://www.kitap-ufa.ru/catalog/uchebnaya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3.1.1.1.9.1 введен </w:t>
            </w:r>
            <w:hyperlink r:id="rId18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3.1.1.1.9.2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Сынбулатова Ф.Ш.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Башкирский язык (Башкорт теле): учебник для общеобразовательных организаций с родным (башкирским) языком обучения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РБ БИ "Китап" имени Зайнаб Биишевой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http://www.kitap-ufa.ru/catalog/uchebnaya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3.1.1.1.9.2 введен </w:t>
            </w:r>
            <w:hyperlink r:id="rId18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3.1.1.1.9.3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Сынбулатова Ф.Ш., </w:t>
            </w:r>
            <w:r>
              <w:lastRenderedPageBreak/>
              <w:t>Исламгулова Э.А.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lastRenderedPageBreak/>
              <w:t xml:space="preserve">Башкирский язык (Башкорт </w:t>
            </w:r>
            <w:r>
              <w:lastRenderedPageBreak/>
              <w:t>теле): учебник для общеобразовательных организаций с родным (башкирским) языком обучения, в 2 частях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 xml:space="preserve">ГУП РБ БИ "Китап" имени </w:t>
            </w:r>
            <w:r>
              <w:lastRenderedPageBreak/>
              <w:t>Зайнаб Биишевой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lastRenderedPageBreak/>
              <w:t>http://www.kitap-ufa.ru/catalog/uchebnaya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3.1.1.1.9.3 введен </w:t>
            </w:r>
            <w:hyperlink r:id="rId18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3.1.1.1.9.4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Сынбулатова Ф.Ш., Валиева Г.А.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Башкирский язык (Башкорт теле): учебник для общеобразовательных организаций с родным (башкирским) языком обучения, в 2 частях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РБ БИ "Китап" имени Зайнаб Биишевой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http://www.kitap-ufa.ru/catalog/uchebnaya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3.1.1.1.9.4 введен </w:t>
            </w:r>
            <w:hyperlink r:id="rId19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3.1.1.1.9.5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Сынбулатова Ф.Ш., Валиева Г.А., Сиражетдинова Р.В.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Башкирский язык (Башкорт теле): учебник для общеобразовательных организаций с родным (башкирским) языком обучения, в 2 частях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РБ БИ "Китап" имени Зайнаб Биишевой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http://www.kitap-ufa.ru/catalog/uchebnaya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3.1.1.1.9.5 введен </w:t>
            </w:r>
            <w:hyperlink r:id="rId19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3.1.1.1.10.1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Тайборина Н.Б., Самтакова А.В.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"Алтай тил" (Алтайский язык)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ОАО "Горно-Алтайская типография"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http://www.aitay-print.ru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3.1.1.1.10.1 введен </w:t>
            </w:r>
            <w:hyperlink r:id="rId19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3.1.1.1.10.2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Пиянтинова К.К., Белякова А.В.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"Алтай тил" (Алтайский язык)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ОАО "Горно-Алтайская типография"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http://www.aitay-print.ru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3.1.1.1.10.2 введен </w:t>
            </w:r>
            <w:hyperlink r:id="rId19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lastRenderedPageBreak/>
              <w:t>3.1.1.1.10.3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Пиянтинова К.К.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"Алтай тил" (Алтайский язык)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ОАО "Горно-Алтайская типография"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http://www.aitay-print.ru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3.1.1.1.10.3 введен </w:t>
            </w:r>
            <w:hyperlink r:id="rId19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3.1.1.1.10.4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Белякова А.А., Пиянтинова К.К., Сабина Н.Н.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"Алтай тил" (Алтайский язык)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ОАО "Горно-Алтайская типография"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http://www.aitay-print.ru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3.1.1.1.10.4 введен </w:t>
            </w:r>
            <w:hyperlink r:id="rId19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3.1.1.2.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Литературное чтение на родном языке (учебный предмет)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3.1.1.2.1.1 - 3.1.1.2.1.4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96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3.1.1.2.2.1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Гарифуллина Ф.Ш., Мияссарова И.Х.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(Эдэби уку): учебник для образовательных организаций начального общего образования с обучением на русском языке, для изучающих татарский язык как родной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http://magarif-vakyt.ru/lit1-gar/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3.1.1.2.2.2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Гарифуллина Ф.Ш., Мияссарова И.Х.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 xml:space="preserve">Литературное чтение (Эдэби уку) в 2 частях: учебник для образовательных организаций начального общего образования с обучением на русском языке, для изучающих татарский язык как родной (на русском и татарском </w:t>
            </w:r>
            <w:r>
              <w:lastRenderedPageBreak/>
              <w:t>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http://magarif-vakyt.ru/lit2-gar/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3.1.1.2.2.3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Гарифуллина Ф.Ш., Мияссарова И.Х.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(Эдэби уку) в 2 частях: учебник для образовательных организаций начального общего образования с обучением на русском языке, для изучающих татарский язык как родной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http://magarif-vakyt.ru/lit3-gar/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3.1.1.2.2.4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Гарифуллина Ф.Ш., Мияссарова И.Х.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(Эдэби уку) в 2 частях: учебник для образовательных организаций начального общего образования с обучением на русском языке, для изучающих татарский язык как родной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http://magarif-vakyt.ru/lit4-gar/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3.1.1.2.3.1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Захарова Л.В., Флегонтова У.М.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(на якутском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Национальное книжное издательство "Бичик" РС (Я) им. С.А. Новгородова"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http://bichik.ru/stat.php?readmore=228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3.1.1.2.3.2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Захарова Л.В., Флегонтова У.М.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(на якутском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Национальное книжное издательство "Бичик" РС (Я) им. С.А. Новгородова"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http://bichik.ru/stat.php?readmore=228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3.1.1.2.3.3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Захарова Л.В., Флегонтова У.М.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в 2 частях (на якутском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Национальное книжное издательство "Бичик" РС (Я) им. С.А. Новгородова"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http://bichik.ru/stat.php?readmore=228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3.1.1.2.3.4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Захарова Л.В., Флегонтова У.М.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в 2 частях (на якутском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Национальное книжное издательство "Бичик" РС (Я) им. С.А. Новгородова"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  <w:jc w:val="both"/>
            </w:pPr>
            <w:r>
              <w:t>http://bichik.ru/stat.php?readmore=228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3.1.1.2.4.1 - 3.1.1.2.4.4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97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3.1.1.2.5.1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Сафиуллина Г.М., Гарифуллина М.Я., Мухаметзянова А.Г., Хасанова Ф.Ф.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(Эдэби уку) в 2 частях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http://magarif-vakyt.ru/lit1-saf/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3.1.1.2.5.2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Сафиуллина Г.М., Гарифуллина М.Я., Мухаметзянова А.Г., Хасанова Ф.Ф.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(Эдэби уку) в 3 частях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http://magarif-vakyt.ru/lit2-saf/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3.1.1.2.5.3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Сафиуллина Г.М., Хасанова Ф.Ф., Мухаметзянова А.Г.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(Эдэби уку) в 3 частях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http://magarif-vakyt.ru/lit3-saf/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3.1.1.2.5.4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Сафиуллина Г.М., Хасанова Ф.Ф., Мухаметзянова А.Г.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Литературное чтение (Эдэби уку) в 3 частях (на русском и татарском языках)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http://magarif-vakyt.ru/lit4-saf/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3.1.1.2.6.1 - 3.1.1.2.6.5</w:t>
            </w:r>
          </w:p>
        </w:tc>
        <w:tc>
          <w:tcPr>
            <w:tcW w:w="13680" w:type="dxa"/>
            <w:gridSpan w:val="5"/>
            <w:tcBorders>
              <w:bottom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Исключены. - </w:t>
            </w:r>
            <w:hyperlink r:id="rId198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Минобрнауки России от 08.06.2015 N 576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3.1.1.2.7.1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Сынбулатова Ф.Ш., Атнагулова С.В.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Литературное чтение (Эдэби укыу): учебник для общеобразовательных организаций с родным (башкирским) языком обучения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РБ БИ "Китап" имени Зайнаб Биишевой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http://www.kitap-ufa.ru/catalog/uchebnaya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lastRenderedPageBreak/>
              <w:t xml:space="preserve">(п. 3.1.1.2.7.1 введен </w:t>
            </w:r>
            <w:hyperlink r:id="rId19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3.1.1.2.7.2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Сынбулатова Ф.Ш., Давлетшина М.С.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Литературное чтение (Эдэби укыу): учебник для общеобразовательных организаций с родным (башкирским) языком обучения, в 2 частях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РБ БИ "Китап" имени Зайнаб Биишевой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http://www.kitap-ufa.ru/catalog/uchebnaya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3.1.1.2.7.2 введен </w:t>
            </w:r>
            <w:hyperlink r:id="rId20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3.1.1.2.7.3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Сынбулатова Ф.Ш., Мавлиярова А.Т., Давлетшина М.С., Ласынова Н.А.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Литературное чтение (Эдэби укыу): учебник для общеобразовательных организаций с родным (башкирским) языком обучения, в 2 частях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РБ БИ "Китап" имени Зайнаб Биишевой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http://www.kitap-ufa.ru/catalog/uchebnaya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3.1.1.2.7.3 введен </w:t>
            </w:r>
            <w:hyperlink r:id="rId20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3.1.1.2.7.4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Сынбулатова Ф.Ш., Мавлиярова А.Т.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Литературное чтение (Эдэби укыу): учебник для общеобразовательных организаций с родным (башкирским) языком обучения, в 2 частях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РБ БИ "Китап" имени Зайнаб Биишевой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http://www.kitap-ufa.ru/catalog/uchebnaya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3.1.1.2.7.4 введен </w:t>
            </w:r>
            <w:hyperlink r:id="rId20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3.1.1.2.8.1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Тайборина Н.Б., Тадырова А.Б., Барантаева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"Литературалык кычырыш" (Литературное чтение)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ОАО "Горно-Алтайская типография"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http://www.aitay-print.ru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3.1.1.2.8.1 введен </w:t>
            </w:r>
            <w:hyperlink r:id="rId20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3.1.1.2.8.2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Тайборина Н.Б., Мегедекова Е.А.. </w:t>
            </w:r>
            <w:r>
              <w:lastRenderedPageBreak/>
              <w:t>Янкубаева А.Ю.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lastRenderedPageBreak/>
              <w:t>"Литературалык кычырыш" (Литературное чтение)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ОАО "Горно-Алтайская типография"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http://www.aitay-print.ru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3.1.1.2.8.2 введен </w:t>
            </w:r>
            <w:hyperlink r:id="rId20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3.1.1.2.8.3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Тайборина Н.Б., Метреева Т.В., Пиянтинова К.К.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"Литературалык кычырыш" (Литературное чтение)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ОАО "Горно-Алтайская типография"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http://www.aitay-print.ru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3.1.1.2.8.3 введен </w:t>
            </w:r>
            <w:hyperlink r:id="rId20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c>
          <w:tcPr>
            <w:tcW w:w="15540" w:type="dxa"/>
            <w:gridSpan w:val="6"/>
          </w:tcPr>
          <w:p w:rsidR="009A2BD5" w:rsidRDefault="009A2BD5">
            <w:pPr>
              <w:pStyle w:val="ConsPlusNormal"/>
              <w:outlineLvl w:val="2"/>
            </w:pPr>
            <w:r>
              <w:t>3.2. Основное общее образование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3"/>
            </w:pPr>
            <w:r>
              <w:t>3.2.1.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Филология (предметная область)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3.2.1.1.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Родной язык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3.2.1.1.1.1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Чебодаева Л.И., Тюмерекова Т.Т., Толмашова Н.А., Карачакова Е.Г., Сазанакова З.И., Идимешева И.В.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"Хакас тiлi" ("Хакасский язык") (на хакасском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ГБУ РХ "Хакасское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http://www.khakas-book.ru/index.php/literature/khakasskij-yazyk/5-klass/uchebnik-khakas-tili-5-klasskha-detail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3.2.1.1.1.2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Чебодаева Л.И., Карачакова Е.Г., Тахтаракова М.Л., Толмашова Н.А., Тюмерекова Т.Т., Султрекова З.И.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"Хакас тiлi" ("Хакасский язык") (на хакасском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ГБУ РХ "Хакасское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http://www.khakas-book.ru/index.php/literature/khakasskij-yazyk/6-klass-1/uchebnik-khakas-tili-6-klasskha-detail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3.2.1.1.1.3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Чебодаева Л.И., Кызласова И.Л., Султрекова З.И., Карачакова Е.Г., Тахтаракова М.Л., Тюмерекова Т.Т.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"Хакас тiлi" ("Хакасский язык") (на хакасском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ГБУ РХ "Хакасское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http://www.khakas-book.ru/index.php/literature/khakasskij-yazyk/7-klass-1/uchebnik-khakas-tili-7-klasskha-detail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3.2.1.1.1.4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Чебодаева Л.И., </w:t>
            </w:r>
            <w:r>
              <w:lastRenderedPageBreak/>
              <w:t>Медведева М.А., Карачакова Е.Г., Тахтаракова М.Л., Тюмерекова Т.Т.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"Хакас тiлi" ("Хакасский </w:t>
            </w:r>
            <w:r>
              <w:lastRenderedPageBreak/>
              <w:t>язык") (на хакасском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 xml:space="preserve">ГБУ РХ "Хакасское книжное </w:t>
            </w:r>
            <w:r>
              <w:lastRenderedPageBreak/>
              <w:t>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http://www.khakas-</w:t>
            </w:r>
            <w:r>
              <w:lastRenderedPageBreak/>
              <w:t>book.ru/index.php/literature/khakasskij-yazyk/8-klass/uchebnik-khakas-tili-6-klasskha-1-detail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3.2.1.1.1.5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Чебодаева Л.И., Карачакова Е.Г., Тюмерекова Т.Т., Тахтаракова М.Л.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"Хакас тiлi" ("Хакасский язык") (на хакасском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ГБУ РХ "Хакасское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http://www.khakas-book.ru/index.php/literature/khakasskij-yazyk/9-klass-1/uchebnik-khakas-tili-9-klasskha-detail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3.2.1.1.2.1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Хайдарова Р.З., Ахметзянова Г.М.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Татарский язык. 5 класс: учебник для образовательных организаций основного общего образования с обучением на русском языке (для изучающих татарский язык)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Татармультфильм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http://publishertm.ru/textbooks/form5/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0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3.2.1.1.2.2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Хайдарова Р.З., Назипова З.Р.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Татарский язык. 6 класс: учебник для образовательных организаций основного общего образования с обучением на русском языке (для изучающих татарский язык)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Татармультфильм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http://publishertm.ru/textbooks/form6/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0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3.2.1.1.2.3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Хайдарова Р.З., Малафеева Р.Л.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Татарский язык. 7 класс: учебник для образовательных </w:t>
            </w:r>
            <w:r>
              <w:lastRenderedPageBreak/>
              <w:t>организаций основного общего образования с обучением на русском языке (для изучающих татарский язык)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Татармультфильм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http://publishertm.ru/textbooks/form7/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0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3.2.1.1.2.4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Хайдарова Р.З., Малафеева Р.Л.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Татарский язык. 8 класс: учебник для образовательных организаций основного общего образования с обучением на русском языке (для изучающих татарский язык)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Татармультфильм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http://publishertm.ru/textbooks/form8/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0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3.2.1.1.2.5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Хайдарова Р.З., Ибрагимова Г.И., Малафеева Р.Л.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Татарский язык. 9 класс: учебник для образовательных организаций основного общего образования с обучением на русском языке (для изучающих татарский язык)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Татармультфильм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http://publishertm.ru/textbooks/form9/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1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3.2.1.1.3.1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Шамсутдинова Р.Р., Хадиева Г.К., Хадиева Г.В.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Татарский язык (Татар теле): учебник для общеобразовательных организаций основного общего образования с </w:t>
            </w:r>
            <w:r>
              <w:lastRenderedPageBreak/>
              <w:t>обучением на русском языке (для изучающих татарский язык как родной)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http:/magarif-vakyt.ru/tattele-sham-5/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1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3.2.1.1.3.2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Сагдиева Р.К., Гарапшина Р.М., Хайруллина Г.И.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общеобразовательных организаций основного общего образования с обучением на русском языке (для изучающих татарский язык как родной)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http://magarif-vakyt.ru/tattele-sag-6/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1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3.2.1.1.3.3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Сагдиева Р.К., Харисова Г.Ф., Сабирзянова Л.К., Нуриева М.А.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общеобразовательных организаций основного общего образования с обучением на русском языке (для изучающих татарский язык как родной)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http://magarif-vakyt.ru/tattele-sag-7/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1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3.2.1.1.3.4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Сагдиева Р.К., Хайруллина Г.И.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Татарский язык (Татар теле): учебник для общеобразовательных организаций основного общего образования с обучением на русском языке (для изучающих татарский </w:t>
            </w:r>
            <w:r>
              <w:lastRenderedPageBreak/>
              <w:t>язык как родной)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http://magarif-vakyt.ru/tattele-sag-8/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1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3.2.1.1.3.5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Сагдиева Р.К., Кадирова Э.Х.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общеобразовательных организаций основного общего образования с обучением на русском языке (для изучающих татарский язык как родной)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http://magarif-vakyt.ru/tattele-sag-9/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1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3.2.1.1.4.1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Харисова Ч.М., Максимов Н.В., Сайфутдинов Р.Р.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общеобразовательных организаций с обучением на татарском языке.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http://www.tatkniga.ru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3.2.1.1.4.1 введен </w:t>
            </w:r>
            <w:hyperlink r:id="rId21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3.2.1.1.4.2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Юсупов Ф.Ю., Харисова Ч.М., Сайфутдинов Р.Р.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общеобразовательных организаций с обучением на татарском языке.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http://www.tatkniga.ru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3.2.1.1.4.2 введен </w:t>
            </w:r>
            <w:hyperlink r:id="rId21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3.2.1.1.4.3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Максимов Н.В., Набиуллина Г.А.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Татарский язык (Татар теле): учебник для общеобразовательных организаций с обучением на </w:t>
            </w:r>
            <w:r>
              <w:lastRenderedPageBreak/>
              <w:t>татарском языке.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 tatkniga.ru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3.2.1.1.4.3 введен </w:t>
            </w:r>
            <w:hyperlink r:id="rId21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3.2.1.1.4.4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Закиев М.З., Максимов Н.В.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общеобразовательных организаций с обучением на татарском языке.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http://www.tatkniga.ru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3.2.1.1.4.4 введен </w:t>
            </w:r>
            <w:hyperlink r:id="rId21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3.2.1.1.4.5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Закиев М.З., Ибрагимов С.М.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Татарский язык (Татар теле): учебник для общеобразовательных организаций с обучением на татарском языке.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http://www.tatkniga.ru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3.2.1.1.4.5 введен </w:t>
            </w:r>
            <w:hyperlink r:id="rId22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3.2.1.1.5.1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Рытова М.Л.,</w:t>
            </w:r>
          </w:p>
          <w:p w:rsidR="009A2BD5" w:rsidRDefault="009A2BD5">
            <w:pPr>
              <w:pStyle w:val="ConsPlusNormal"/>
            </w:pPr>
            <w:r>
              <w:t>Рытов А.Г.,</w:t>
            </w:r>
          </w:p>
          <w:p w:rsidR="009A2BD5" w:rsidRDefault="009A2BD5">
            <w:pPr>
              <w:pStyle w:val="ConsPlusNormal"/>
            </w:pPr>
            <w:r>
              <w:t>Икономиди И.Я.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Греческий язык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ИКАР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http://keymagazine.ru/Greek_5/5/contents/cover.html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3.2.1.1.5.1 введен </w:t>
            </w:r>
            <w:hyperlink r:id="rId22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3.2.1.1.5.2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Рытова М.Л.,</w:t>
            </w:r>
          </w:p>
          <w:p w:rsidR="009A2BD5" w:rsidRDefault="009A2BD5">
            <w:pPr>
              <w:pStyle w:val="ConsPlusNormal"/>
            </w:pPr>
            <w:r>
              <w:t>Рытов А.Г.,</w:t>
            </w:r>
          </w:p>
          <w:p w:rsidR="009A2BD5" w:rsidRDefault="009A2BD5">
            <w:pPr>
              <w:pStyle w:val="ConsPlusNormal"/>
            </w:pPr>
            <w:r>
              <w:t>Икономиди И.Я.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Греческий язык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ИКАР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http://keymagazine.ru/Greek_5/5/contents/cover.html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3.2.1.1.5.2 введен </w:t>
            </w:r>
            <w:hyperlink r:id="rId22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3.2.1.1.5.3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Рытова М.Л.,</w:t>
            </w:r>
          </w:p>
          <w:p w:rsidR="009A2BD5" w:rsidRDefault="009A2BD5">
            <w:pPr>
              <w:pStyle w:val="ConsPlusNormal"/>
            </w:pPr>
            <w:r>
              <w:t>Рытов А.Г.,</w:t>
            </w:r>
          </w:p>
          <w:p w:rsidR="009A2BD5" w:rsidRDefault="009A2BD5">
            <w:pPr>
              <w:pStyle w:val="ConsPlusNormal"/>
            </w:pPr>
            <w:r>
              <w:t>Икономиди И.Я.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Греческий язык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ИКАР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http://keymagazine.ru/Greek_5/5/contents/cover.html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lastRenderedPageBreak/>
              <w:t xml:space="preserve">(п. 3.2.1.1.5.3 введен </w:t>
            </w:r>
            <w:hyperlink r:id="rId22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3.2.1.1.5.4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Рытова М.Л.,</w:t>
            </w:r>
          </w:p>
          <w:p w:rsidR="009A2BD5" w:rsidRDefault="009A2BD5">
            <w:pPr>
              <w:pStyle w:val="ConsPlusNormal"/>
            </w:pPr>
            <w:r>
              <w:t>Рытов А.Г.,</w:t>
            </w:r>
          </w:p>
          <w:p w:rsidR="009A2BD5" w:rsidRDefault="009A2BD5">
            <w:pPr>
              <w:pStyle w:val="ConsPlusNormal"/>
            </w:pPr>
            <w:r>
              <w:t>Мирошниченко Л.Н.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Греческий язык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ИКАР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http://keymagazine.ru/Greek_5/5/contents/cover.html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3.2.1.1.5.4 введен </w:t>
            </w:r>
            <w:hyperlink r:id="rId22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3.2.1.1.5.5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Рытова М.Л.,</w:t>
            </w:r>
          </w:p>
          <w:p w:rsidR="009A2BD5" w:rsidRDefault="009A2BD5">
            <w:pPr>
              <w:pStyle w:val="ConsPlusNormal"/>
            </w:pPr>
            <w:r>
              <w:t>Рытов А.Г.,</w:t>
            </w:r>
          </w:p>
          <w:p w:rsidR="009A2BD5" w:rsidRDefault="009A2BD5">
            <w:pPr>
              <w:pStyle w:val="ConsPlusNormal"/>
            </w:pPr>
            <w:r>
              <w:t>Мирошниченко Л.Н.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Греческий язык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Издательство ИКАР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http://keymagazine.ru/Greek_5/5/contents/cover.html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3.2.1.1.5.5 введен </w:t>
            </w:r>
            <w:hyperlink r:id="rId22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29.12.2016 N 1677)</w:t>
            </w:r>
          </w:p>
        </w:tc>
      </w:tr>
      <w:tr w:rsidR="009A2BD5">
        <w:tc>
          <w:tcPr>
            <w:tcW w:w="1860" w:type="dxa"/>
          </w:tcPr>
          <w:p w:rsidR="009A2BD5" w:rsidRDefault="009A2BD5">
            <w:pPr>
              <w:pStyle w:val="ConsPlusNormal"/>
              <w:outlineLvl w:val="4"/>
            </w:pPr>
            <w:r>
              <w:t>3.2.1.2.</w:t>
            </w:r>
          </w:p>
        </w:tc>
        <w:tc>
          <w:tcPr>
            <w:tcW w:w="13680" w:type="dxa"/>
            <w:gridSpan w:val="5"/>
          </w:tcPr>
          <w:p w:rsidR="009A2BD5" w:rsidRDefault="009A2BD5">
            <w:pPr>
              <w:pStyle w:val="ConsPlusNormal"/>
            </w:pPr>
            <w:r>
              <w:t>Родная литература (учебный предмет)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3.2.1.2.1.1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Боргоякова М.П., Майнагашева Н.С., Толмашова Н.А., Мамышева Н.А., Тиникова В.С., Топоев Р.П.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"Хакас литературазы" ("Хакасская литература") (на хакасском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ГБУ РХ "Хакасское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http://khakas-book.ru/index.php/literature/literatura/7-klass/uchebnik-khakas-literaturazy-7-klasskha-detail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3.2.1.2.1.2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Боргоякова М.П., Майнагашева Н.С., Мамышева Н.А., Тиникова В.С., Толмашова Н.А., Топоев Р.П.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"Хакас литературазы" ("Хакасская литература") (на хакасском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ГБУ РХ "Хакасское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http://khakas-book.ru/index.php/literature/literatura/6-klass/uchebnik-khakas-literaturazy-6-klasskha-detail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3.2.1.2.1.3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Боргоякова М.П., Майнагашева Н.С., Тиникова В.С., Боргоякова Д.М., Мамышева Н.А., Толмашова Н.А., Топоев Р.П.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"Хакас литературазы" ("Хакасская литература") (на хакасском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ГБУ РХ "Хакасское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http://khakas-book.ru/index.php/literature/literatura/7-klass/uchebnik-khakas-literaturazy-7-klasskha-detail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t>3.2.1.2.1.4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 xml:space="preserve">Боргоякова М.П., </w:t>
            </w:r>
            <w:r>
              <w:lastRenderedPageBreak/>
              <w:t>Майнагашева Н.С., Толмашова Н.А., Мамышева Н.А., Тиникова В.С.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lastRenderedPageBreak/>
              <w:t xml:space="preserve">"Хакас литературазы" </w:t>
            </w:r>
            <w:r>
              <w:lastRenderedPageBreak/>
              <w:t>("Хакасская литература") (на хакасском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 xml:space="preserve">ГБУ РХ "Хакасское книжное </w:t>
            </w:r>
            <w:r>
              <w:lastRenderedPageBreak/>
              <w:t>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http://www.khakas-</w:t>
            </w:r>
            <w:r>
              <w:lastRenderedPageBreak/>
              <w:t>book.ru/index.php/literature/literatura/outdoortools/8-klass-literatura-1-detail</w:t>
            </w:r>
          </w:p>
        </w:tc>
      </w:tr>
      <w:tr w:rsidR="009A2BD5">
        <w:tc>
          <w:tcPr>
            <w:tcW w:w="1860" w:type="dxa"/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3.2.1.2.1.5</w:t>
            </w:r>
          </w:p>
        </w:tc>
        <w:tc>
          <w:tcPr>
            <w:tcW w:w="2700" w:type="dxa"/>
          </w:tcPr>
          <w:p w:rsidR="009A2BD5" w:rsidRDefault="009A2BD5">
            <w:pPr>
              <w:pStyle w:val="ConsPlusNormal"/>
            </w:pPr>
            <w:r>
              <w:t>Боргоякова М.П., Майнагашева Н.С., Топоев Р.П., Мамышева Н.А., Боргоякова Д.М., Тиникова В.С., Толмашова Н.А.</w:t>
            </w:r>
          </w:p>
        </w:tc>
        <w:tc>
          <w:tcPr>
            <w:tcW w:w="2880" w:type="dxa"/>
          </w:tcPr>
          <w:p w:rsidR="009A2BD5" w:rsidRDefault="009A2BD5">
            <w:pPr>
              <w:pStyle w:val="ConsPlusNormal"/>
            </w:pPr>
            <w:r>
              <w:t>"Хакас литературазы" ("Хакасская литература") (на хакасском языке)</w:t>
            </w:r>
          </w:p>
        </w:tc>
        <w:tc>
          <w:tcPr>
            <w:tcW w:w="90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ГБУ РХ "Хакасское книжное издательство"</w:t>
            </w:r>
          </w:p>
        </w:tc>
        <w:tc>
          <w:tcPr>
            <w:tcW w:w="4140" w:type="dxa"/>
            <w:vAlign w:val="center"/>
          </w:tcPr>
          <w:p w:rsidR="009A2BD5" w:rsidRDefault="009A2BD5">
            <w:pPr>
              <w:pStyle w:val="ConsPlusNormal"/>
            </w:pPr>
            <w:r>
              <w:t>http://www.khakas-book.ru/index.php/literature/literatura/9-klass/uchebnik-khakas-literaturazy-9-klasskha-detail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3.2.1.2.2.1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Хасанова Ф.Ф., Сафиуллина Г.М., Гарифуллина М.Я.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литература: учебник для общеобразовательных организаций основного общего образования с обучением на русском языке (для изучающих татарский язык как родной),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http://magarif-vakyt.ru/edebiat-has5/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2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3.2.1.2.2.2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Хасанова Ф.Ф., Сафиуллина Г.М., Гарифуллина М.Я.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литература: учебник для общеобразовательных организаций основного общего образования с обучением на русском языке (для изучающих татарский язык как родной),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http://magarif-vakyt.ru/edebiat-has6/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2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3.2.1.2.2.3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Хасанова Ф.Ф., Сафиуллина Г.М., Гарифуллина М.Я., Сафиуллина А.Н.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литература: учебник для общеобразовательных организаций основного общего образования с обучением на русском языке (для изучающих татарский язык как родной),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http://magarif-vakyt.ru/edebiat-has7/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2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3.2.1.2.2.4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Хасанова Ф.Ф., Сафиуллина Г.М., Гарифуллина М.Я., Сафиуллина А.Н.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литература: учебник для общеобразовательных организаций основного общего образования с обучением на русском языке (для изучающих татарский язык как родной),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http://magarif-vakyt.ru/edebiat-has8/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2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3.2.1.2.2.5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Хасанова Ф.Ф., Сафиуллина Г.М., Гарифуллина М.Я.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литература: учебник для общеобразовательных организаций основного общего образования с обучением на русском языке (для изучающих татарский язык как родной),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http://magarif-vakyt.ru/edebiat-has9/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3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lastRenderedPageBreak/>
              <w:t>3.2.1.2.3.1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Мотигуллина А.Р., Ханнанов Р.Г., Хисматова Л.К.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литература: учебник для общеобразовательных организаций основного общего образования с обучением на русском языке (для изучающих татарский язык),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http://magarif-vakyt.ru/edebiat-mot5/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3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3.2.1.2.3.2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Мотигуллина А.Р., Ханнанов Р.Г., Гизатуллина Э.Х.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литература: учебник для общеобразовательных организаций основного общего образования с обучением на русском языке (для изучающих татарский язык),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http://magarif-vakyt.ru/edebiat-mot6/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32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3.2.1.2.3.3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Мотигуллина А.Р., Ханнанов Р.Г., Мулласалихова Г.Г.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литература: учебник для общеобразовательных организаций основного общего образования с обучением на русском языке (для изучающих татарский язык),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http://magarif-vakyt.ru/edebiat-mot7/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33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3.2.1.2.3.4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 xml:space="preserve">Мотигуллина А.Р., Ханнанов Р.Г., Валиуллина </w:t>
            </w:r>
            <w:r>
              <w:lastRenderedPageBreak/>
              <w:t>Р.Х.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lastRenderedPageBreak/>
              <w:t xml:space="preserve">Татарская литература: учебник для </w:t>
            </w:r>
            <w:r>
              <w:lastRenderedPageBreak/>
              <w:t>общеобразовательных организаций основного общего образования с обучением на русском языке (для изучающих татарский язык),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http://magarif-vakyt.ru/edebiat-mot8/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34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3.2.1.2.3.5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Мотигуллина А.Р., Ханнанов Р.Г., Хуснуллина Х.Х.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литература: учебник для общеобразовательных организаций основного общего образования с обучением на русском языке (для изучающих татарский язык), в 2-х частях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  <w:jc w:val="center"/>
            </w:pPr>
            <w:r>
              <w:t>Издательство "Магариф-Вакыт"</w:t>
            </w: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:rsidR="009A2BD5" w:rsidRDefault="009A2BD5">
            <w:pPr>
              <w:pStyle w:val="ConsPlusNormal"/>
            </w:pPr>
            <w:r>
              <w:t>http://magarif-vakyt.ru/edebiat-mot9/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(введено </w:t>
            </w:r>
            <w:hyperlink r:id="rId23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08.06.2015 N 576)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3.2.1.2.4.1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Ганиева Ф.А., Сабирова Л.Г.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 (Эдэбият): учебник для общеобразовательных организаций с обучением на татарском языке.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http://www.tatkniga.ru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3.2.1.2.4.1 введен </w:t>
            </w:r>
            <w:hyperlink r:id="rId23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3.2.1.2.4.2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Ганиева Ф.А., Гарифуллина М.Д.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 (Эдэбият): учебник для общеобразовательных организаций с обучением на татарском языке.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http://www.tatkniga.ru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3.2.1.2.4.2 введен </w:t>
            </w:r>
            <w:hyperlink r:id="rId23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lastRenderedPageBreak/>
              <w:t>3.2.1.2.4.3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Абдуллина Д.М., Хисматова Л.К., Завгарова Ф.Х.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 (Эдэбият): учебник для общеобразовательных организаций с обучением на татарском языке, в 2-х частях.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http://www.tatkniga.ru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3.2.1.2.4.3 введен </w:t>
            </w:r>
            <w:hyperlink r:id="rId23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3.2.1.2.4.4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Ганиева Ф.А., Рамазанова Ч.Р.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 (Эдэбият): учебник для общеобразовательных организаций с обучением на татарском языке, в 2-х частях.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http://www.tatkniga.ru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3.2.1.2.4.4 введен </w:t>
            </w:r>
            <w:hyperlink r:id="rId23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86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3.1.1.2.4.5</w:t>
            </w:r>
          </w:p>
        </w:tc>
        <w:tc>
          <w:tcPr>
            <w:tcW w:w="270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Закирзянов А.М., Фахрутдинова Г.М.</w:t>
            </w:r>
          </w:p>
        </w:tc>
        <w:tc>
          <w:tcPr>
            <w:tcW w:w="288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Татарская литература (Эдэбият): учебник для общеобразовательных организаций с обучением на татарском языке, в 2-х частях.</w:t>
            </w:r>
          </w:p>
        </w:tc>
        <w:tc>
          <w:tcPr>
            <w:tcW w:w="90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0" w:type="dxa"/>
            <w:tcBorders>
              <w:bottom w:val="nil"/>
            </w:tcBorders>
          </w:tcPr>
          <w:p w:rsidR="009A2BD5" w:rsidRDefault="009A2BD5">
            <w:pPr>
              <w:pStyle w:val="ConsPlusNormal"/>
              <w:jc w:val="center"/>
            </w:pPr>
            <w:r>
              <w:t>ГУП РТ "Татарское книжное издательство"</w:t>
            </w:r>
          </w:p>
        </w:tc>
        <w:tc>
          <w:tcPr>
            <w:tcW w:w="4140" w:type="dxa"/>
            <w:tcBorders>
              <w:bottom w:val="nil"/>
            </w:tcBorders>
          </w:tcPr>
          <w:p w:rsidR="009A2BD5" w:rsidRDefault="009A2BD5">
            <w:pPr>
              <w:pStyle w:val="ConsPlusNormal"/>
            </w:pPr>
            <w:r>
              <w:t>http://www.tatkniga.ru</w:t>
            </w:r>
          </w:p>
        </w:tc>
      </w:tr>
      <w:tr w:rsidR="009A2BD5">
        <w:tblPrEx>
          <w:tblBorders>
            <w:insideH w:val="nil"/>
          </w:tblBorders>
        </w:tblPrEx>
        <w:tc>
          <w:tcPr>
            <w:tcW w:w="15540" w:type="dxa"/>
            <w:gridSpan w:val="6"/>
            <w:tcBorders>
              <w:top w:val="nil"/>
            </w:tcBorders>
          </w:tcPr>
          <w:p w:rsidR="009A2BD5" w:rsidRDefault="009A2BD5">
            <w:pPr>
              <w:pStyle w:val="ConsPlusNormal"/>
              <w:jc w:val="both"/>
            </w:pPr>
            <w:r>
              <w:t xml:space="preserve">(п. 3.1.1.2.4.5 введен </w:t>
            </w:r>
            <w:hyperlink r:id="rId24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Минобрнауки России от 21.04.2016 N 459)</w:t>
            </w:r>
          </w:p>
        </w:tc>
      </w:tr>
    </w:tbl>
    <w:p w:rsidR="009A2BD5" w:rsidRDefault="009A2BD5">
      <w:pPr>
        <w:sectPr w:rsidR="009A2BD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ind w:firstLine="540"/>
        <w:jc w:val="both"/>
      </w:pPr>
      <w:r>
        <w:t>--------------------------------</w:t>
      </w:r>
    </w:p>
    <w:bookmarkStart w:id="2" w:name="P8763"/>
    <w:bookmarkEnd w:id="2"/>
    <w:p w:rsidR="009A2BD5" w:rsidRDefault="009A2BD5">
      <w:pPr>
        <w:pStyle w:val="ConsPlusNormal"/>
        <w:spacing w:before="220"/>
        <w:ind w:firstLine="540"/>
        <w:jc w:val="both"/>
      </w:pPr>
      <w:r>
        <w:fldChar w:fldCharType="begin"/>
      </w:r>
      <w:r>
        <w:instrText xml:space="preserve"> HYPERLINK \l "P8763" </w:instrText>
      </w:r>
      <w:r>
        <w:fldChar w:fldCharType="separate"/>
      </w:r>
      <w:r>
        <w:rPr>
          <w:color w:val="0000FF"/>
        </w:rPr>
        <w:t>&lt;*&gt;</w:t>
      </w:r>
      <w:r w:rsidRPr="007B6730">
        <w:rPr>
          <w:color w:val="0000FF"/>
        </w:rPr>
        <w:fldChar w:fldCharType="end"/>
      </w:r>
      <w:r>
        <w:t xml:space="preserve"> Учебник может быть использован при реализации адаптированных образовательных программ.</w:t>
      </w: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jc w:val="both"/>
      </w:pPr>
    </w:p>
    <w:p w:rsidR="009A2BD5" w:rsidRDefault="009A2BD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2738" w:rsidRDefault="00912738">
      <w:bookmarkStart w:id="3" w:name="_GoBack"/>
      <w:bookmarkEnd w:id="3"/>
    </w:p>
    <w:sectPr w:rsidR="00912738" w:rsidSect="007B673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BD5"/>
    <w:rsid w:val="00912738"/>
    <w:rsid w:val="009A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F4547-4575-440E-9CE5-22E872C2B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2B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2B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A2B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A2B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A2B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A2B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A2B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A2BD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8CA5D30166713F563D7A9361230E7FBD4D9E75DB80CF98C07A759E12AA9758145070025F58E03100L8u0G" TargetMode="External"/><Relationship Id="rId21" Type="http://schemas.openxmlformats.org/officeDocument/2006/relationships/hyperlink" Target="consultantplus://offline/ref=8CA5D30166713F563D7A9361230E7FBD4D9D74D984C998C07A759E12AA9758145070025F58E03001L8u4G" TargetMode="External"/><Relationship Id="rId42" Type="http://schemas.openxmlformats.org/officeDocument/2006/relationships/hyperlink" Target="consultantplus://offline/ref=8CA5D30166713F563D7A9361230E7FBD4D9D7CDA88C898C07A759E12AA9758145070025F58E03000L8u2G" TargetMode="External"/><Relationship Id="rId63" Type="http://schemas.openxmlformats.org/officeDocument/2006/relationships/hyperlink" Target="consultantplus://offline/ref=8CA5D30166713F563D7A9361230E7FBD4D9D74D984C998C07A759E12AA9758145070025F58E03004L8u7G" TargetMode="External"/><Relationship Id="rId84" Type="http://schemas.openxmlformats.org/officeDocument/2006/relationships/hyperlink" Target="consultantplus://offline/ref=8CA5D30166713F563D7A9361230E7FBD4E9576DB89CC98C07A759E12AA9758145070025F58E03000L8u5G" TargetMode="External"/><Relationship Id="rId138" Type="http://schemas.openxmlformats.org/officeDocument/2006/relationships/hyperlink" Target="consultantplus://offline/ref=8CA5D30166713F563D7A9361230E7FBD4D9E75DB80CF98C07A759E12AA9758145070025F58E03003L8u7G" TargetMode="External"/><Relationship Id="rId159" Type="http://schemas.openxmlformats.org/officeDocument/2006/relationships/hyperlink" Target="consultantplus://offline/ref=8CA5D30166713F563D7A9361230E7FBD4D9D7CDA88C898C07A759E12AA9758145070025F58E03109L8u9G" TargetMode="External"/><Relationship Id="rId170" Type="http://schemas.openxmlformats.org/officeDocument/2006/relationships/hyperlink" Target="consultantplus://offline/ref=8CA5D30166713F563D7A9361230E7FBD4E9474DA82CD98C07A759E12AA9758145070025F58E03000L8u5G" TargetMode="External"/><Relationship Id="rId191" Type="http://schemas.openxmlformats.org/officeDocument/2006/relationships/hyperlink" Target="consultantplus://offline/ref=8CA5D30166713F563D7A9361230E7FBD4E9572D988CA98C07A759E12AA9758145070025F58E03005L8u5G" TargetMode="External"/><Relationship Id="rId205" Type="http://schemas.openxmlformats.org/officeDocument/2006/relationships/hyperlink" Target="consultantplus://offline/ref=8CA5D30166713F563D7A9361230E7FBD4E9572D988CA98C07A759E12AA9758145070025F58E03100L8u1G" TargetMode="External"/><Relationship Id="rId226" Type="http://schemas.openxmlformats.org/officeDocument/2006/relationships/hyperlink" Target="consultantplus://offline/ref=8CA5D30166713F563D7A9361230E7FBD4E9474DA82CD98C07A759E12AA9758145070025F58E03106L8u5G" TargetMode="External"/><Relationship Id="rId107" Type="http://schemas.openxmlformats.org/officeDocument/2006/relationships/hyperlink" Target="consultantplus://offline/ref=8CA5D30166713F563D7A9361230E7FBD4E9474DA82CD98C07A759E12AA9758145070025F58E03009L8u8G" TargetMode="External"/><Relationship Id="rId11" Type="http://schemas.openxmlformats.org/officeDocument/2006/relationships/hyperlink" Target="consultantplus://offline/ref=8CA5D30166713F563D7A9361230E7FBD4D9D7CDA88C998C07A759E12AA9758145070025F58E03001L8u4G" TargetMode="External"/><Relationship Id="rId32" Type="http://schemas.openxmlformats.org/officeDocument/2006/relationships/hyperlink" Target="consultantplus://offline/ref=8CA5D30166713F563D7A9361230E7FBD4D9D74D984C998C07A759E12AA9758145070025F58E03002L8u3G" TargetMode="External"/><Relationship Id="rId53" Type="http://schemas.openxmlformats.org/officeDocument/2006/relationships/hyperlink" Target="consultantplus://offline/ref=8CA5D30166713F563D7A9361230E7FBD4D9D7CDA88C898C07A759E12AA9758145070025F58E03000L8u2G" TargetMode="External"/><Relationship Id="rId74" Type="http://schemas.openxmlformats.org/officeDocument/2006/relationships/hyperlink" Target="consultantplus://offline/ref=8CA5D30166713F563D7A9361230E7FBD4D9D7CDA88C898C07A759E12AA9758145070025F58E03000L8u2G" TargetMode="External"/><Relationship Id="rId128" Type="http://schemas.openxmlformats.org/officeDocument/2006/relationships/hyperlink" Target="consultantplus://offline/ref=8CA5D30166713F563D7A9361230E7FBD4D9D7CDA88C898C07A759E12AA9758145070025F58E03109L8u9G" TargetMode="External"/><Relationship Id="rId149" Type="http://schemas.openxmlformats.org/officeDocument/2006/relationships/hyperlink" Target="consultantplus://offline/ref=8CA5D30166713F563D7A9361230E7FBD4E9574DE87C898C07A759E12AA9758145070025F58E03005L8u7G" TargetMode="External"/><Relationship Id="rId5" Type="http://schemas.openxmlformats.org/officeDocument/2006/relationships/hyperlink" Target="consultantplus://offline/ref=8CA5D30166713F563D7A9361230E7FBD4E9474DA82CD98C07A759E12AA9758145070025F58E03001L8u4G" TargetMode="External"/><Relationship Id="rId95" Type="http://schemas.openxmlformats.org/officeDocument/2006/relationships/hyperlink" Target="consultantplus://offline/ref=8CA5D30166713F563D7A9361230E7FBD4E9474DA82CD98C07A759E12AA9758145070025F58E03000L8u5G" TargetMode="External"/><Relationship Id="rId160" Type="http://schemas.openxmlformats.org/officeDocument/2006/relationships/hyperlink" Target="consultantplus://offline/ref=8CA5D30166713F563D7A9361230E7FBD4D9D7CDA88C998C07A759E12AA9758145070025F58E03000L8u2G" TargetMode="External"/><Relationship Id="rId181" Type="http://schemas.openxmlformats.org/officeDocument/2006/relationships/hyperlink" Target="consultantplus://offline/ref=8CA5D30166713F563D7A9361230E7FBD4D9D7CDA88C998C07A759E12AA9758145070025F58E03003L8u7G" TargetMode="External"/><Relationship Id="rId216" Type="http://schemas.openxmlformats.org/officeDocument/2006/relationships/hyperlink" Target="consultantplus://offline/ref=8CA5D30166713F563D7A9361230E7FBD4E9572D988CA98C07A759E12AA9758145070025F58E03100L8u7G" TargetMode="External"/><Relationship Id="rId237" Type="http://schemas.openxmlformats.org/officeDocument/2006/relationships/hyperlink" Target="consultantplus://offline/ref=8CA5D30166713F563D7A9361230E7FBD4E9572D988CA98C07A759E12AA9758145070025F58E03104L8u8G" TargetMode="External"/><Relationship Id="rId22" Type="http://schemas.openxmlformats.org/officeDocument/2006/relationships/hyperlink" Target="consultantplus://offline/ref=8CA5D30166713F563D7A9361230E7FBD4D9D7CDA88C898C07A759E12AA9758145070025F58E03000L8u3G" TargetMode="External"/><Relationship Id="rId43" Type="http://schemas.openxmlformats.org/officeDocument/2006/relationships/hyperlink" Target="consultantplus://offline/ref=8CA5D30166713F563D7A9361230E7FBD4D9D7CDA88C898C07A759E12AA9758145070025F58E03000L8u2G" TargetMode="External"/><Relationship Id="rId64" Type="http://schemas.openxmlformats.org/officeDocument/2006/relationships/hyperlink" Target="consultantplus://offline/ref=8CA5D30166713F563D7A9361230E7FBD4D9D74D984C998C07A759E12AA9758145070025F58E03007L8u3G" TargetMode="External"/><Relationship Id="rId118" Type="http://schemas.openxmlformats.org/officeDocument/2006/relationships/hyperlink" Target="consultantplus://offline/ref=8CA5D30166713F563D7A9361230E7FBD4D9E75DB80CF98C07A759E12AA9758145070025F58E03100L8u0G" TargetMode="External"/><Relationship Id="rId139" Type="http://schemas.openxmlformats.org/officeDocument/2006/relationships/hyperlink" Target="consultantplus://offline/ref=8CA5D30166713F563D7A9361230E7FBD4D9E75DB80CF98C07A759E12AA9758145070025F58E03003L8u7G" TargetMode="External"/><Relationship Id="rId85" Type="http://schemas.openxmlformats.org/officeDocument/2006/relationships/hyperlink" Target="consultantplus://offline/ref=8CA5D30166713F563D7A9361230E7FBD4D9D7CDA88C898C07A759E12AA9758145070025F58E03109L8u9G" TargetMode="External"/><Relationship Id="rId150" Type="http://schemas.openxmlformats.org/officeDocument/2006/relationships/hyperlink" Target="consultantplus://offline/ref=8CA5D30166713F563D7A9361230E7FBD4E9574DE87C898C07A759E12AA9758145070025F58E03005L8u7G" TargetMode="External"/><Relationship Id="rId171" Type="http://schemas.openxmlformats.org/officeDocument/2006/relationships/hyperlink" Target="consultantplus://offline/ref=8CA5D30166713F563D7A9361230E7FBD4E9474DA82CD98C07A759E12AA9758145070025F58E03000L8u5G" TargetMode="External"/><Relationship Id="rId192" Type="http://schemas.openxmlformats.org/officeDocument/2006/relationships/hyperlink" Target="consultantplus://offline/ref=8CA5D30166713F563D7A9361230E7FBD4E9572D988CA98C07A759E12AA9758145070025F58E03004L8u1G" TargetMode="External"/><Relationship Id="rId206" Type="http://schemas.openxmlformats.org/officeDocument/2006/relationships/hyperlink" Target="consultantplus://offline/ref=8CA5D30166713F563D7A9361230E7FBD4E9474DA82CD98C07A759E12AA9758145070025F58E03101L8u6G" TargetMode="External"/><Relationship Id="rId227" Type="http://schemas.openxmlformats.org/officeDocument/2006/relationships/hyperlink" Target="consultantplus://offline/ref=8CA5D30166713F563D7A9361230E7FBD4E9474DA82CD98C07A759E12AA9758145070025F58E03109L8u1G" TargetMode="External"/><Relationship Id="rId201" Type="http://schemas.openxmlformats.org/officeDocument/2006/relationships/hyperlink" Target="consultantplus://offline/ref=8CA5D30166713F563D7A9361230E7FBD4E9572D988CA98C07A759E12AA9758145070025F58E03009L8u7G" TargetMode="External"/><Relationship Id="rId222" Type="http://schemas.openxmlformats.org/officeDocument/2006/relationships/hyperlink" Target="consultantplus://offline/ref=8CA5D30166713F563D7A9361230E7FBD4D9D74D984C998C07A759E12AA9758145070025F58E03008L8u2G" TargetMode="External"/><Relationship Id="rId12" Type="http://schemas.openxmlformats.org/officeDocument/2006/relationships/hyperlink" Target="consultantplus://offline/ref=8CA5D30166713F563D7A9361230E7FBD4D9E75DB80CF98C07A759E12AA9758145070025F58E03001L8u4G" TargetMode="External"/><Relationship Id="rId17" Type="http://schemas.openxmlformats.org/officeDocument/2006/relationships/hyperlink" Target="consultantplus://offline/ref=8CA5D30166713F563D7A9361230E7FBD4E9474DA82CD98C07A759E12AA9758145070025F58E03001L8u4G" TargetMode="External"/><Relationship Id="rId33" Type="http://schemas.openxmlformats.org/officeDocument/2006/relationships/hyperlink" Target="consultantplus://offline/ref=8CA5D30166713F563D7A9361230E7FBD4D9D7CDA88C898C07A759E12AA9758145070025F58E03000L8u2G" TargetMode="External"/><Relationship Id="rId38" Type="http://schemas.openxmlformats.org/officeDocument/2006/relationships/hyperlink" Target="consultantplus://offline/ref=8CA5D30166713F563D7A9361230E7FBD4D9D7CDA88C898C07A759E12AA9758145070025F58E03000L8u2G" TargetMode="External"/><Relationship Id="rId59" Type="http://schemas.openxmlformats.org/officeDocument/2006/relationships/hyperlink" Target="consultantplus://offline/ref=8CA5D30166713F563D7A9361230E7FBD4D9D74D984C998C07A759E12AA9758145070025F58E03004L8u1G" TargetMode="External"/><Relationship Id="rId103" Type="http://schemas.openxmlformats.org/officeDocument/2006/relationships/hyperlink" Target="consultantplus://offline/ref=8CA5D30166713F563D7A9361230E7FBD4E9474DA82CD98C07A759E12AA9758145070025F58E03007L8u4G" TargetMode="External"/><Relationship Id="rId108" Type="http://schemas.openxmlformats.org/officeDocument/2006/relationships/hyperlink" Target="consultantplus://offline/ref=8CA5D30166713F563D7A9361230E7FBD4E9474DA82CD98C07A759E12AA9758145070025F58E03008L8u4G" TargetMode="External"/><Relationship Id="rId124" Type="http://schemas.openxmlformats.org/officeDocument/2006/relationships/hyperlink" Target="consultantplus://offline/ref=8CA5D30166713F563D7A9361230E7FBD4E9574DE87C898C07A759E12AA9758145070025F58E03000L8u5G" TargetMode="External"/><Relationship Id="rId129" Type="http://schemas.openxmlformats.org/officeDocument/2006/relationships/hyperlink" Target="consultantplus://offline/ref=8CA5D30166713F563D7A9361230E7FBD4D9D7CDA88C898C07A759E12AA9758145070025F58E03109L8u9G" TargetMode="External"/><Relationship Id="rId54" Type="http://schemas.openxmlformats.org/officeDocument/2006/relationships/hyperlink" Target="consultantplus://offline/ref=8CA5D30166713F563D7A9361230E7FBD4D9D7CDA88C898C07A759E12AA9758145070025F58E03000L8u2G" TargetMode="External"/><Relationship Id="rId70" Type="http://schemas.openxmlformats.org/officeDocument/2006/relationships/hyperlink" Target="consultantplus://offline/ref=8CA5D30166713F563D7A9361230E7FBD4E9576DB89CC98C07A759E12AA9758145070025F58E03000L8u5G" TargetMode="External"/><Relationship Id="rId75" Type="http://schemas.openxmlformats.org/officeDocument/2006/relationships/hyperlink" Target="consultantplus://offline/ref=8CA5D30166713F563D7A9361230E7FBD4E9474DA82CD98C07A759E12AA9758145070025F58E03000L8u5G" TargetMode="External"/><Relationship Id="rId91" Type="http://schemas.openxmlformats.org/officeDocument/2006/relationships/hyperlink" Target="consultantplus://offline/ref=8CA5D30166713F563D7A9361230E7FBD4D9E75DB80CF98C07A759E12AA9758145070025F58E03003L8u7G" TargetMode="External"/><Relationship Id="rId96" Type="http://schemas.openxmlformats.org/officeDocument/2006/relationships/hyperlink" Target="consultantplus://offline/ref=8CA5D30166713F563D7A9361230E7FBD4E9474DA82CD98C07A759E12AA9758145070025F58E03000L8u7G" TargetMode="External"/><Relationship Id="rId140" Type="http://schemas.openxmlformats.org/officeDocument/2006/relationships/hyperlink" Target="consultantplus://offline/ref=8CA5D30166713F563D7A9361230E7FBD4D9E75DB80CF98C07A759E12AA9758145070025F58E03003L8u7G" TargetMode="External"/><Relationship Id="rId145" Type="http://schemas.openxmlformats.org/officeDocument/2006/relationships/hyperlink" Target="consultantplus://offline/ref=8CA5D30166713F563D7A9361230E7FBD4E9574DE87C898C07A759E12AA9758145070025F58E03005L8u7G" TargetMode="External"/><Relationship Id="rId161" Type="http://schemas.openxmlformats.org/officeDocument/2006/relationships/hyperlink" Target="consultantplus://offline/ref=8CA5D30166713F563D7A9361230E7FBD4D9E75DB80CF98C07A759E12AA9758145070025F58E03003L8u7G" TargetMode="External"/><Relationship Id="rId166" Type="http://schemas.openxmlformats.org/officeDocument/2006/relationships/hyperlink" Target="consultantplus://offline/ref=8CA5D30166713F563D7A9361230E7FBD4E9576DB89CC98C07A759E12AA9758145070025F58E03000L8u5G" TargetMode="External"/><Relationship Id="rId182" Type="http://schemas.openxmlformats.org/officeDocument/2006/relationships/hyperlink" Target="consultantplus://offline/ref=8CA5D30166713F563D7A9361230E7FBD4E9474DA82CD98C07A759E12AA9758145070025F58E03000L8u5G" TargetMode="External"/><Relationship Id="rId187" Type="http://schemas.openxmlformats.org/officeDocument/2006/relationships/hyperlink" Target="consultantplus://offline/ref=8CA5D30166713F563D7A9361230E7FBD4E9572D988CA98C07A759E12AA9758145070025F58E03000L8u2G" TargetMode="External"/><Relationship Id="rId217" Type="http://schemas.openxmlformats.org/officeDocument/2006/relationships/hyperlink" Target="consultantplus://offline/ref=8CA5D30166713F563D7A9361230E7FBD4E9572D988CA98C07A759E12AA9758145070025F58E03103L8u8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CA5D30166713F563D7A9361230E7FBD4E9574DE87C898C07A759E12AA9758145070025F58E03001L8u4G" TargetMode="External"/><Relationship Id="rId212" Type="http://schemas.openxmlformats.org/officeDocument/2006/relationships/hyperlink" Target="consultantplus://offline/ref=8CA5D30166713F563D7A9361230E7FBD4E9474DA82CD98C07A759E12AA9758145070025F58E03104L8u1G" TargetMode="External"/><Relationship Id="rId233" Type="http://schemas.openxmlformats.org/officeDocument/2006/relationships/hyperlink" Target="consultantplus://offline/ref=8CA5D30166713F563D7A9361230E7FBD4E9474DA82CD98C07A759E12AA9758145070025F58E03200L8u7G" TargetMode="External"/><Relationship Id="rId238" Type="http://schemas.openxmlformats.org/officeDocument/2006/relationships/hyperlink" Target="consultantplus://offline/ref=8CA5D30166713F563D7A9361230E7FBD4E9572D988CA98C07A759E12AA9758145070025F58E03107L8u4G" TargetMode="External"/><Relationship Id="rId23" Type="http://schemas.openxmlformats.org/officeDocument/2006/relationships/hyperlink" Target="consultantplus://offline/ref=8CA5D30166713F563D7A9361230E7FBD4D9D7CDA88C998C07A759E12AA9758145070025F58E03001L8u4G" TargetMode="External"/><Relationship Id="rId28" Type="http://schemas.openxmlformats.org/officeDocument/2006/relationships/hyperlink" Target="consultantplus://offline/ref=8CA5D30166713F563D7A9361230E7FBD4E9576DB89CC98C07A759E12AA9758145070025F58E03000L8u5G" TargetMode="External"/><Relationship Id="rId49" Type="http://schemas.openxmlformats.org/officeDocument/2006/relationships/hyperlink" Target="consultantplus://offline/ref=8CA5D30166713F563D7A9361230E7FBD4E9576DB89CC98C07A759E12AA9758145070025F58E03000L8u5G" TargetMode="External"/><Relationship Id="rId114" Type="http://schemas.openxmlformats.org/officeDocument/2006/relationships/hyperlink" Target="consultantplus://offline/ref=8CA5D30166713F563D7A9361230E7FBD4D9D7CDA88C898C07A759E12AA9758145070025F58E03109L8u9G" TargetMode="External"/><Relationship Id="rId119" Type="http://schemas.openxmlformats.org/officeDocument/2006/relationships/hyperlink" Target="consultantplus://offline/ref=8CA5D30166713F563D7A9361230E7FBD4D9D7CDA88C898C07A759E12AA9758145070025F58E03109L8u9G" TargetMode="External"/><Relationship Id="rId44" Type="http://schemas.openxmlformats.org/officeDocument/2006/relationships/hyperlink" Target="consultantplus://offline/ref=8CA5D30166713F563D7A9361230E7FBD4E9576DB89CC98C07A759E12AA9758145070025F58E03000L8u5G" TargetMode="External"/><Relationship Id="rId60" Type="http://schemas.openxmlformats.org/officeDocument/2006/relationships/hyperlink" Target="consultantplus://offline/ref=8CA5D30166713F563D7A9361230E7FBD4D9D7CDA88C898C07A759E12AA9758145070025F58E03000L8u2G" TargetMode="External"/><Relationship Id="rId65" Type="http://schemas.openxmlformats.org/officeDocument/2006/relationships/hyperlink" Target="consultantplus://offline/ref=8CA5D30166713F563D7A9361230E7FBD4D9D7CDA88C898C07A759E12AA9758145070025F58E03000L8u2G" TargetMode="External"/><Relationship Id="rId81" Type="http://schemas.openxmlformats.org/officeDocument/2006/relationships/hyperlink" Target="consultantplus://offline/ref=8CA5D30166713F563D7A9361230E7FBD4D9D7CDA88C898C07A759E12AA9758145070025F58E03000L8u2G" TargetMode="External"/><Relationship Id="rId86" Type="http://schemas.openxmlformats.org/officeDocument/2006/relationships/hyperlink" Target="consultantplus://offline/ref=8CA5D30166713F563D7A9361230E7FBD4D9D7CDA88C898C07A759E12AA9758145070025F58E03109L8u9G" TargetMode="External"/><Relationship Id="rId130" Type="http://schemas.openxmlformats.org/officeDocument/2006/relationships/hyperlink" Target="consultantplus://offline/ref=8CA5D30166713F563D7A9361230E7FBD4D9D7CDA88C898C07A759E12AA9758145070025F58E03109L8u9G" TargetMode="External"/><Relationship Id="rId135" Type="http://schemas.openxmlformats.org/officeDocument/2006/relationships/hyperlink" Target="consultantplus://offline/ref=8CA5D30166713F563D7A9361230E7FBD4E9576DB89CC98C07A759E12AA9758145070025F58E03000L8u5G" TargetMode="External"/><Relationship Id="rId151" Type="http://schemas.openxmlformats.org/officeDocument/2006/relationships/hyperlink" Target="consultantplus://offline/ref=8CA5D30166713F563D7A9361230E7FBD4E9574DE87C898C07A759E12AA9758145070025F58E03005L8u7G" TargetMode="External"/><Relationship Id="rId156" Type="http://schemas.openxmlformats.org/officeDocument/2006/relationships/hyperlink" Target="consultantplus://offline/ref=8CA5D30166713F563D7A9361230E7FBD4D9D7CDA88C898C07A759E12AA9758145070025F58E03109L8u9G" TargetMode="External"/><Relationship Id="rId177" Type="http://schemas.openxmlformats.org/officeDocument/2006/relationships/hyperlink" Target="consultantplus://offline/ref=8CA5D30166713F563D7A9361230E7FBD4E9576DB89CC98C07A759E12AA9758145070025F58E03000L8u5G" TargetMode="External"/><Relationship Id="rId198" Type="http://schemas.openxmlformats.org/officeDocument/2006/relationships/hyperlink" Target="consultantplus://offline/ref=8CA5D30166713F563D7A9361230E7FBD4E9474DA82CD98C07A759E12AA9758145070025F58E03000L8u5G" TargetMode="External"/><Relationship Id="rId172" Type="http://schemas.openxmlformats.org/officeDocument/2006/relationships/hyperlink" Target="consultantplus://offline/ref=8CA5D30166713F563D7A9361230E7FBD4E9576DB89CC98C07A759E12AA9758145070025F58E03000L8u5G" TargetMode="External"/><Relationship Id="rId193" Type="http://schemas.openxmlformats.org/officeDocument/2006/relationships/hyperlink" Target="consultantplus://offline/ref=8CA5D30166713F563D7A9361230E7FBD4E9572D988CA98C07A759E12AA9758145070025F58E03004L8u7G" TargetMode="External"/><Relationship Id="rId202" Type="http://schemas.openxmlformats.org/officeDocument/2006/relationships/hyperlink" Target="consultantplus://offline/ref=8CA5D30166713F563D7A9361230E7FBD4E9572D988CA98C07A759E12AA9758145070025F58E03008L8u3G" TargetMode="External"/><Relationship Id="rId207" Type="http://schemas.openxmlformats.org/officeDocument/2006/relationships/hyperlink" Target="consultantplus://offline/ref=8CA5D30166713F563D7A9361230E7FBD4E9474DA82CD98C07A759E12AA9758145070025F58E03103L8u1G" TargetMode="External"/><Relationship Id="rId223" Type="http://schemas.openxmlformats.org/officeDocument/2006/relationships/hyperlink" Target="consultantplus://offline/ref=8CA5D30166713F563D7A9361230E7FBD4D9D74D984C998C07A759E12AA9758145070025F58E03008L8u8G" TargetMode="External"/><Relationship Id="rId228" Type="http://schemas.openxmlformats.org/officeDocument/2006/relationships/hyperlink" Target="consultantplus://offline/ref=8CA5D30166713F563D7A9361230E7FBD4E9474DA82CD98C07A759E12AA9758145070025F58E03109L8u7G" TargetMode="External"/><Relationship Id="rId13" Type="http://schemas.openxmlformats.org/officeDocument/2006/relationships/hyperlink" Target="consultantplus://offline/ref=8CA5D30166713F563D7A9361230E7FBD4E9974DD82CE98C07A759E12AA9758145070025F58E03000L8u6G" TargetMode="External"/><Relationship Id="rId18" Type="http://schemas.openxmlformats.org/officeDocument/2006/relationships/hyperlink" Target="consultantplus://offline/ref=8CA5D30166713F563D7A9361230E7FBD4E9574DE87C898C07A759E12AA9758145070025F58E03001L8u4G" TargetMode="External"/><Relationship Id="rId39" Type="http://schemas.openxmlformats.org/officeDocument/2006/relationships/hyperlink" Target="consultantplus://offline/ref=8CA5D30166713F563D7A9361230E7FBD4D9D7CDA88C898C07A759E12AA9758145070025F58E03000L8u2G" TargetMode="External"/><Relationship Id="rId109" Type="http://schemas.openxmlformats.org/officeDocument/2006/relationships/hyperlink" Target="consultantplus://offline/ref=8CA5D30166713F563D7A9361230E7FBD4E9474DA82CD98C07A759E12AA9758145070025F58E03101L8u0G" TargetMode="External"/><Relationship Id="rId34" Type="http://schemas.openxmlformats.org/officeDocument/2006/relationships/hyperlink" Target="consultantplus://offline/ref=8CA5D30166713F563D7A9361230E7FBD4D9D7CDA88C898C07A759E12AA9758145070025F58E03000L8u2G" TargetMode="External"/><Relationship Id="rId50" Type="http://schemas.openxmlformats.org/officeDocument/2006/relationships/hyperlink" Target="consultantplus://offline/ref=8CA5D30166713F563D7A9361230E7FBD4E9474DA82CD98C07A759E12AA9758145070025F58E03000L8u5G" TargetMode="External"/><Relationship Id="rId55" Type="http://schemas.openxmlformats.org/officeDocument/2006/relationships/hyperlink" Target="consultantplus://offline/ref=8CA5D30166713F563D7A9361230E7FBD4D9D7CDA88C898C07A759E12AA9758145070025F58E03000L8u2G" TargetMode="External"/><Relationship Id="rId76" Type="http://schemas.openxmlformats.org/officeDocument/2006/relationships/hyperlink" Target="consultantplus://offline/ref=8CA5D30166713F563D7A9361230E7FBD4E9576DB89CC98C07A759E12AA9758145070025F58E03000L8u5G" TargetMode="External"/><Relationship Id="rId97" Type="http://schemas.openxmlformats.org/officeDocument/2006/relationships/hyperlink" Target="consultantplus://offline/ref=8CA5D30166713F563D7A9361230E7FBD4E9474DA82CD98C07A759E12AA9758145070025F58E03003L8u8G" TargetMode="External"/><Relationship Id="rId104" Type="http://schemas.openxmlformats.org/officeDocument/2006/relationships/hyperlink" Target="consultantplus://offline/ref=8CA5D30166713F563D7A9361230E7FBD4E9474DA82CD98C07A759E12AA9758145070025F58E03006L8u0G" TargetMode="External"/><Relationship Id="rId120" Type="http://schemas.openxmlformats.org/officeDocument/2006/relationships/hyperlink" Target="consultantplus://offline/ref=8CA5D30166713F563D7A9361230E7FBD4D9D7CDA88C898C07A759E12AA9758145070025F58E03109L8u9G" TargetMode="External"/><Relationship Id="rId125" Type="http://schemas.openxmlformats.org/officeDocument/2006/relationships/hyperlink" Target="consultantplus://offline/ref=8CA5D30166713F563D7A9361230E7FBD4E9576DB89CC98C07A759E12AA9758145070025F58E03000L8u5G" TargetMode="External"/><Relationship Id="rId141" Type="http://schemas.openxmlformats.org/officeDocument/2006/relationships/hyperlink" Target="consultantplus://offline/ref=8CA5D30166713F563D7A9361230E7FBD4E9574DE87C898C07A759E12AA9758145070025F58E03000L8u9G" TargetMode="External"/><Relationship Id="rId146" Type="http://schemas.openxmlformats.org/officeDocument/2006/relationships/hyperlink" Target="consultantplus://offline/ref=8CA5D30166713F563D7A9361230E7FBD4E9574DE87C898C07A759E12AA9758145070025F58E03005L8u7G" TargetMode="External"/><Relationship Id="rId167" Type="http://schemas.openxmlformats.org/officeDocument/2006/relationships/hyperlink" Target="consultantplus://offline/ref=8CA5D30166713F563D7A9361230E7FBD4E9474DA82CD98C07A759E12AA9758145070025F58E03000L8u5G" TargetMode="External"/><Relationship Id="rId188" Type="http://schemas.openxmlformats.org/officeDocument/2006/relationships/hyperlink" Target="consultantplus://offline/ref=8CA5D30166713F563D7A9361230E7FBD4E9572D988CA98C07A759E12AA9758145070025F58E03003L8u7G" TargetMode="External"/><Relationship Id="rId7" Type="http://schemas.openxmlformats.org/officeDocument/2006/relationships/hyperlink" Target="consultantplus://offline/ref=8CA5D30166713F563D7A9361230E7FBD4E9576DB89CC98C07A759E12AA9758145070025F58E03001L8u4G" TargetMode="External"/><Relationship Id="rId71" Type="http://schemas.openxmlformats.org/officeDocument/2006/relationships/hyperlink" Target="consultantplus://offline/ref=8CA5D30166713F563D7A9361230E7FBD4D9D74D984C998C07A759E12AA9758145070025F58E03007L8u9G" TargetMode="External"/><Relationship Id="rId92" Type="http://schemas.openxmlformats.org/officeDocument/2006/relationships/hyperlink" Target="consultantplus://offline/ref=8CA5D30166713F563D7A9361230E7FBD4D9E75DB80CF98C07A759E12AA9758145070025F58E03003L8u7G" TargetMode="External"/><Relationship Id="rId162" Type="http://schemas.openxmlformats.org/officeDocument/2006/relationships/hyperlink" Target="consultantplus://offline/ref=8CA5D30166713F563D7A9361230E7FBD4D9E75DB80CF98C07A759E12AA9758145070025F58E03003L8u7G" TargetMode="External"/><Relationship Id="rId183" Type="http://schemas.openxmlformats.org/officeDocument/2006/relationships/hyperlink" Target="consultantplus://offline/ref=8CA5D30166713F563D7A9361230E7FBD4E9576DB89CC98C07A759E12AA9758145070025F58E03000L8u4G" TargetMode="External"/><Relationship Id="rId213" Type="http://schemas.openxmlformats.org/officeDocument/2006/relationships/hyperlink" Target="consultantplus://offline/ref=8CA5D30166713F563D7A9361230E7FBD4E9474DA82CD98C07A759E12AA9758145070025F58E03104L8u7G" TargetMode="External"/><Relationship Id="rId218" Type="http://schemas.openxmlformats.org/officeDocument/2006/relationships/hyperlink" Target="consultantplus://offline/ref=8CA5D30166713F563D7A9361230E7FBD4E9572D988CA98C07A759E12AA9758145070025F58E03102L8u4G" TargetMode="External"/><Relationship Id="rId234" Type="http://schemas.openxmlformats.org/officeDocument/2006/relationships/hyperlink" Target="consultantplus://offline/ref=8CA5D30166713F563D7A9361230E7FBD4E9474DA82CD98C07A759E12AA9758145070025F58E03203L8u3G" TargetMode="External"/><Relationship Id="rId239" Type="http://schemas.openxmlformats.org/officeDocument/2006/relationships/hyperlink" Target="consultantplus://offline/ref=8CA5D30166713F563D7A9361230E7FBD4E9572D988CA98C07A759E12AA9758145070025F58E03106L8u0G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8CA5D30166713F563D7A9361230E7FBD4E9474DA82CD98C07A759E12AA9758145070025F58E03000L8u5G" TargetMode="External"/><Relationship Id="rId24" Type="http://schemas.openxmlformats.org/officeDocument/2006/relationships/hyperlink" Target="consultantplus://offline/ref=8CA5D30166713F563D7A9361230E7FBD4D9E75DB80CF98C07A759E12AA9758145070025F58E03001L8u4G" TargetMode="External"/><Relationship Id="rId40" Type="http://schemas.openxmlformats.org/officeDocument/2006/relationships/hyperlink" Target="consultantplus://offline/ref=8CA5D30166713F563D7A9361230E7FBD4D9D7CDA88C898C07A759E12AA9758145070025F58E03000L8u2G" TargetMode="External"/><Relationship Id="rId45" Type="http://schemas.openxmlformats.org/officeDocument/2006/relationships/hyperlink" Target="consultantplus://offline/ref=8CA5D30166713F563D7A9361230E7FBD4D9D7CDA88C898C07A759E12AA9758145070025F58E03000L8u2G" TargetMode="External"/><Relationship Id="rId66" Type="http://schemas.openxmlformats.org/officeDocument/2006/relationships/hyperlink" Target="consultantplus://offline/ref=8CA5D30166713F563D7A9361230E7FBD4D9D7CDA88C898C07A759E12AA9758145070025F58E03000L8u2G" TargetMode="External"/><Relationship Id="rId87" Type="http://schemas.openxmlformats.org/officeDocument/2006/relationships/hyperlink" Target="consultantplus://offline/ref=8CA5D30166713F563D7A9361230E7FBD4D9D7CDA88C898C07A759E12AA9758145070025F58E03109L8u9G" TargetMode="External"/><Relationship Id="rId110" Type="http://schemas.openxmlformats.org/officeDocument/2006/relationships/hyperlink" Target="consultantplus://offline/ref=8CA5D30166713F563D7A9361230E7FBD4D9D7CDA88C898C07A759E12AA9758145070025F58E03109L8u9G" TargetMode="External"/><Relationship Id="rId115" Type="http://schemas.openxmlformats.org/officeDocument/2006/relationships/hyperlink" Target="consultantplus://offline/ref=8CA5D30166713F563D7A9361230E7FBD4D9D7CDA88C898C07A759E12AA9758145070025F58E03109L8u9G" TargetMode="External"/><Relationship Id="rId131" Type="http://schemas.openxmlformats.org/officeDocument/2006/relationships/hyperlink" Target="consultantplus://offline/ref=8CA5D30166713F563D7A9361230E7FBD4D9D7CDA88C898C07A759E12AA9758145070025F58E03109L8u9G" TargetMode="External"/><Relationship Id="rId136" Type="http://schemas.openxmlformats.org/officeDocument/2006/relationships/hyperlink" Target="consultantplus://offline/ref=8CA5D30166713F563D7A9361230E7FBD4E9576DB89CC98C07A759E12AA9758145070025F58E03000L8u5G" TargetMode="External"/><Relationship Id="rId157" Type="http://schemas.openxmlformats.org/officeDocument/2006/relationships/hyperlink" Target="consultantplus://offline/ref=8CA5D30166713F563D7A9361230E7FBD4D9D7CDA88C898C07A759E12AA9758145070025F58E03109L8u9G" TargetMode="External"/><Relationship Id="rId178" Type="http://schemas.openxmlformats.org/officeDocument/2006/relationships/hyperlink" Target="consultantplus://offline/ref=8CA5D30166713F563D7A9361230E7FBD4E9576DB89CC98C07A759E12AA9758145070025F58E03000L8u5G" TargetMode="External"/><Relationship Id="rId61" Type="http://schemas.openxmlformats.org/officeDocument/2006/relationships/hyperlink" Target="consultantplus://offline/ref=8CA5D30166713F563D7A9361230E7FBD4D9D7CDA88C898C07A759E12AA9758145070025F58E03000L8u2G" TargetMode="External"/><Relationship Id="rId82" Type="http://schemas.openxmlformats.org/officeDocument/2006/relationships/hyperlink" Target="consultantplus://offline/ref=8CA5D30166713F563D7A9361230E7FBD4D9D7CDA88C898C07A759E12AA9758145070025F58E03000L8u2G" TargetMode="External"/><Relationship Id="rId152" Type="http://schemas.openxmlformats.org/officeDocument/2006/relationships/hyperlink" Target="consultantplus://offline/ref=8CA5D30166713F563D7A9361230E7FBD4E9574DE87C898C07A759E12AA9758145070025F58E03005L8u7G" TargetMode="External"/><Relationship Id="rId173" Type="http://schemas.openxmlformats.org/officeDocument/2006/relationships/hyperlink" Target="consultantplus://offline/ref=8CA5D30166713F563D7A9361230E7FBD4E9576DB89CC98C07A759E12AA9758145070025F58E03000L8u5G" TargetMode="External"/><Relationship Id="rId194" Type="http://schemas.openxmlformats.org/officeDocument/2006/relationships/hyperlink" Target="consultantplus://offline/ref=8CA5D30166713F563D7A9361230E7FBD4E9572D988CA98C07A759E12AA9758145070025F58E03007L8u3G" TargetMode="External"/><Relationship Id="rId199" Type="http://schemas.openxmlformats.org/officeDocument/2006/relationships/hyperlink" Target="consultantplus://offline/ref=8CA5D30166713F563D7A9361230E7FBD4E9572D988CA98C07A759E12AA9758145070025F58E03006L8u5G" TargetMode="External"/><Relationship Id="rId203" Type="http://schemas.openxmlformats.org/officeDocument/2006/relationships/hyperlink" Target="consultantplus://offline/ref=8CA5D30166713F563D7A9361230E7FBD4E9572D988CA98C07A759E12AA9758145070025F58E03008L8u9G" TargetMode="External"/><Relationship Id="rId208" Type="http://schemas.openxmlformats.org/officeDocument/2006/relationships/hyperlink" Target="consultantplus://offline/ref=8CA5D30166713F563D7A9361230E7FBD4E9474DA82CD98C07A759E12AA9758145070025F58E03103L8u7G" TargetMode="External"/><Relationship Id="rId229" Type="http://schemas.openxmlformats.org/officeDocument/2006/relationships/hyperlink" Target="consultantplus://offline/ref=8CA5D30166713F563D7A9361230E7FBD4E9474DA82CD98C07A759E12AA9758145070025F58E03108L8u3G" TargetMode="External"/><Relationship Id="rId19" Type="http://schemas.openxmlformats.org/officeDocument/2006/relationships/hyperlink" Target="consultantplus://offline/ref=8CA5D30166713F563D7A9361230E7FBD4E9576DB89CC98C07A759E12AA9758145070025F58E03001L8u4G" TargetMode="External"/><Relationship Id="rId224" Type="http://schemas.openxmlformats.org/officeDocument/2006/relationships/hyperlink" Target="consultantplus://offline/ref=8CA5D30166713F563D7A9361230E7FBD4D9D74D984C998C07A759E12AA9758145070025F58E03101L8u4G" TargetMode="External"/><Relationship Id="rId240" Type="http://schemas.openxmlformats.org/officeDocument/2006/relationships/hyperlink" Target="consultantplus://offline/ref=8CA5D30166713F563D7A9361230E7FBD4E9572D988CA98C07A759E12AA9758145070025F58E03106L8u6G" TargetMode="External"/><Relationship Id="rId14" Type="http://schemas.openxmlformats.org/officeDocument/2006/relationships/hyperlink" Target="consultantplus://offline/ref=8CA5D30166713F563D7A9361230E7FBD4E9974DD82CE98C07A759E12AA9758145070025F58E23705L8u1G" TargetMode="External"/><Relationship Id="rId30" Type="http://schemas.openxmlformats.org/officeDocument/2006/relationships/hyperlink" Target="consultantplus://offline/ref=8CA5D30166713F563D7A9361230E7FBD4D9D74D984C998C07A759E12AA9758145070025F58E03000L8u2G" TargetMode="External"/><Relationship Id="rId35" Type="http://schemas.openxmlformats.org/officeDocument/2006/relationships/hyperlink" Target="consultantplus://offline/ref=8CA5D30166713F563D7A9361230E7FBD4D9D74D984C998C07A759E12AA9758145070025F58E03002L8u9G" TargetMode="External"/><Relationship Id="rId56" Type="http://schemas.openxmlformats.org/officeDocument/2006/relationships/hyperlink" Target="consultantplus://offline/ref=8CA5D30166713F563D7A9361230E7FBD4E9576DB89CC98C07A759E12AA9758145070025F58E03000L8u5G" TargetMode="External"/><Relationship Id="rId77" Type="http://schemas.openxmlformats.org/officeDocument/2006/relationships/hyperlink" Target="consultantplus://offline/ref=8CA5D30166713F563D7A9361230E7FBD4E9576DB89CC98C07A759E12AA9758145070025F58E03000L8u5G" TargetMode="External"/><Relationship Id="rId100" Type="http://schemas.openxmlformats.org/officeDocument/2006/relationships/hyperlink" Target="consultantplus://offline/ref=8CA5D30166713F563D7A9361230E7FBD4E9474DA82CD98C07A759E12AA9758145070025F58E03005L8u6G" TargetMode="External"/><Relationship Id="rId105" Type="http://schemas.openxmlformats.org/officeDocument/2006/relationships/hyperlink" Target="consultantplus://offline/ref=8CA5D30166713F563D7A9361230E7FBD4E9474DA82CD98C07A759E12AA9758145070025F58E03006L8u6G" TargetMode="External"/><Relationship Id="rId126" Type="http://schemas.openxmlformats.org/officeDocument/2006/relationships/hyperlink" Target="consultantplus://offline/ref=8CA5D30166713F563D7A9361230E7FBD4E9576DB89CC98C07A759E12AA9758145070025F58E03000L8u5G" TargetMode="External"/><Relationship Id="rId147" Type="http://schemas.openxmlformats.org/officeDocument/2006/relationships/hyperlink" Target="consultantplus://offline/ref=8CA5D30166713F563D7A9361230E7FBD4E9574DE87C898C07A759E12AA9758145070025F58E03005L8u7G" TargetMode="External"/><Relationship Id="rId168" Type="http://schemas.openxmlformats.org/officeDocument/2006/relationships/hyperlink" Target="consultantplus://offline/ref=8CA5D30166713F563D7A9361230E7FBD4E9474DA82CD98C07A759E12AA9758145070025F58E03000L8u5G" TargetMode="External"/><Relationship Id="rId8" Type="http://schemas.openxmlformats.org/officeDocument/2006/relationships/hyperlink" Target="consultantplus://offline/ref=8CA5D30166713F563D7A9361230E7FBD4E9572D988CA98C07A759E12AA9758145070025F58E03001L8u4G" TargetMode="External"/><Relationship Id="rId51" Type="http://schemas.openxmlformats.org/officeDocument/2006/relationships/hyperlink" Target="consultantplus://offline/ref=8CA5D30166713F563D7A9361230E7FBD4E9576DB89CC98C07A759E12AA9758145070025F58E03000L8u5G" TargetMode="External"/><Relationship Id="rId72" Type="http://schemas.openxmlformats.org/officeDocument/2006/relationships/hyperlink" Target="consultantplus://offline/ref=8CA5D30166713F563D7A9361230E7FBD4D9D7CDA88C898C07A759E12AA9758145070025F58E03000L8u2G" TargetMode="External"/><Relationship Id="rId93" Type="http://schemas.openxmlformats.org/officeDocument/2006/relationships/hyperlink" Target="consultantplus://offline/ref=8CA5D30166713F563D7A9361230E7FBD4D9E75DB80CF98C07A759E12AA9758145070025F58E03003L8u7G" TargetMode="External"/><Relationship Id="rId98" Type="http://schemas.openxmlformats.org/officeDocument/2006/relationships/hyperlink" Target="consultantplus://offline/ref=8CA5D30166713F563D7A9361230E7FBD4E9474DA82CD98C07A759E12AA9758145070025F58E03002L8u4G" TargetMode="External"/><Relationship Id="rId121" Type="http://schemas.openxmlformats.org/officeDocument/2006/relationships/hyperlink" Target="consultantplus://offline/ref=8CA5D30166713F563D7A9361230E7FBD4D9D7CDA88C898C07A759E12AA9758145070025F58E03109L8u9G" TargetMode="External"/><Relationship Id="rId142" Type="http://schemas.openxmlformats.org/officeDocument/2006/relationships/hyperlink" Target="consultantplus://offline/ref=8CA5D30166713F563D7A9361230E7FBD4E9574DE87C898C07A759E12AA9758145070025F58E03002L8u8G" TargetMode="External"/><Relationship Id="rId163" Type="http://schemas.openxmlformats.org/officeDocument/2006/relationships/hyperlink" Target="consultantplus://offline/ref=8CA5D30166713F563D7A9361230E7FBD4D9E75DB80CF98C07A759E12AA9758145070025F58E03003L8u7G" TargetMode="External"/><Relationship Id="rId184" Type="http://schemas.openxmlformats.org/officeDocument/2006/relationships/hyperlink" Target="consultantplus://offline/ref=8CA5D30166713F563D7A9361230E7FBD4E9576DB89CC98C07A759E12AA9758145070025F58E03003L8u9G" TargetMode="External"/><Relationship Id="rId189" Type="http://schemas.openxmlformats.org/officeDocument/2006/relationships/hyperlink" Target="consultantplus://offline/ref=8CA5D30166713F563D7A9361230E7FBD4E9572D988CA98C07A759E12AA9758145070025F58E03002L8u3G" TargetMode="External"/><Relationship Id="rId219" Type="http://schemas.openxmlformats.org/officeDocument/2006/relationships/hyperlink" Target="consultantplus://offline/ref=8CA5D30166713F563D7A9361230E7FBD4E9572D988CA98C07A759E12AA9758145070025F58E03105L8u0G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8CA5D30166713F563D7A9361230E7FBD4E9474DA82CD98C07A759E12AA9758145070025F58E03107L8u3G" TargetMode="External"/><Relationship Id="rId230" Type="http://schemas.openxmlformats.org/officeDocument/2006/relationships/hyperlink" Target="consultantplus://offline/ref=8CA5D30166713F563D7A9361230E7FBD4E9474DA82CD98C07A759E12AA9758145070025F58E03108L8u9G" TargetMode="External"/><Relationship Id="rId235" Type="http://schemas.openxmlformats.org/officeDocument/2006/relationships/hyperlink" Target="consultantplus://offline/ref=8CA5D30166713F563D7A9361230E7FBD4E9474DA82CD98C07A759E12AA9758145070025F58E03203L8u9G" TargetMode="External"/><Relationship Id="rId25" Type="http://schemas.openxmlformats.org/officeDocument/2006/relationships/hyperlink" Target="consultantplus://offline/ref=8CA5D30166713F563D7A9361230E7FBD4E9474DA82CD98C07A759E12AA9758145070025F58E03000L8u5G" TargetMode="External"/><Relationship Id="rId46" Type="http://schemas.openxmlformats.org/officeDocument/2006/relationships/hyperlink" Target="consultantplus://offline/ref=8CA5D30166713F563D7A9361230E7FBD4D9D7CDA88C898C07A759E12AA9758145070025F58E03000L8u2G" TargetMode="External"/><Relationship Id="rId67" Type="http://schemas.openxmlformats.org/officeDocument/2006/relationships/hyperlink" Target="consultantplus://offline/ref=8CA5D30166713F563D7A9361230E7FBD4D9D7CDA88C898C07A759E12AA9758145070025F58E03000L8u2G" TargetMode="External"/><Relationship Id="rId116" Type="http://schemas.openxmlformats.org/officeDocument/2006/relationships/hyperlink" Target="consultantplus://offline/ref=8CA5D30166713F563D7A9361230E7FBD4D9E75DB80CF98C07A759E12AA9758145070025F58E03100L8u0G" TargetMode="External"/><Relationship Id="rId137" Type="http://schemas.openxmlformats.org/officeDocument/2006/relationships/hyperlink" Target="consultantplus://offline/ref=8CA5D30166713F563D7A9361230E7FBD4E9576DB89CC98C07A759E12AA9758145070025F58E03000L8u5G" TargetMode="External"/><Relationship Id="rId158" Type="http://schemas.openxmlformats.org/officeDocument/2006/relationships/hyperlink" Target="consultantplus://offline/ref=8CA5D30166713F563D7A9361230E7FBD4D9D7CDA88C898C07A759E12AA9758145070025F58E03109L8u9G" TargetMode="External"/><Relationship Id="rId20" Type="http://schemas.openxmlformats.org/officeDocument/2006/relationships/hyperlink" Target="consultantplus://offline/ref=8CA5D30166713F563D7A9361230E7FBD4E9572D988CA98C07A759E12AA9758145070025F58E03001L8u4G" TargetMode="External"/><Relationship Id="rId41" Type="http://schemas.openxmlformats.org/officeDocument/2006/relationships/hyperlink" Target="consultantplus://offline/ref=8CA5D30166713F563D7A9361230E7FBD4D9D7CDA88C898C07A759E12AA9758145070025F58E03000L8u2G" TargetMode="External"/><Relationship Id="rId62" Type="http://schemas.openxmlformats.org/officeDocument/2006/relationships/hyperlink" Target="consultantplus://offline/ref=8CA5D30166713F563D7A9361230E7FBD4D9D7CDA88C898C07A759E12AA9758145070025F58E03000L8u2G" TargetMode="External"/><Relationship Id="rId83" Type="http://schemas.openxmlformats.org/officeDocument/2006/relationships/hyperlink" Target="consultantplus://offline/ref=8CA5D30166713F563D7A9361230E7FBD4E9474DA82CD98C07A759E12AA9758145070025F58E03000L8u5G" TargetMode="External"/><Relationship Id="rId88" Type="http://schemas.openxmlformats.org/officeDocument/2006/relationships/hyperlink" Target="consultantplus://offline/ref=8CA5D30166713F563D7A9361230E7FBD4D9D7CDA88C898C07A759E12AA9758145070025F58E03109L8u9G" TargetMode="External"/><Relationship Id="rId111" Type="http://schemas.openxmlformats.org/officeDocument/2006/relationships/hyperlink" Target="consultantplus://offline/ref=8CA5D30166713F563D7A9361230E7FBD4D9D7CDA88C898C07A759E12AA9758145070025F58E03109L8u9G" TargetMode="External"/><Relationship Id="rId132" Type="http://schemas.openxmlformats.org/officeDocument/2006/relationships/hyperlink" Target="consultantplus://offline/ref=8CA5D30166713F563D7A9361230E7FBD4E9574DE87C898C07A759E12AA9758145070025F58E03000L8u5G" TargetMode="External"/><Relationship Id="rId153" Type="http://schemas.openxmlformats.org/officeDocument/2006/relationships/hyperlink" Target="consultantplus://offline/ref=8CA5D30166713F563D7A9361230E7FBD4E9576DB89CC98C07A759E12AA9758145070025F58E03000L8u5G" TargetMode="External"/><Relationship Id="rId174" Type="http://schemas.openxmlformats.org/officeDocument/2006/relationships/hyperlink" Target="consultantplus://offline/ref=8CA5D30166713F563D7A9361230E7FBD4E9576DB89CC98C07A759E12AA9758145070025F58E03000L8u5G" TargetMode="External"/><Relationship Id="rId179" Type="http://schemas.openxmlformats.org/officeDocument/2006/relationships/hyperlink" Target="consultantplus://offline/ref=8CA5D30166713F563D7A9361230E7FBD4E9474DA82CD98C07A759E12AA9758145070025F58E03000L8u5G" TargetMode="External"/><Relationship Id="rId195" Type="http://schemas.openxmlformats.org/officeDocument/2006/relationships/hyperlink" Target="consultantplus://offline/ref=8CA5D30166713F563D7A9361230E7FBD4E9572D988CA98C07A759E12AA9758145070025F58E03007L8u9G" TargetMode="External"/><Relationship Id="rId209" Type="http://schemas.openxmlformats.org/officeDocument/2006/relationships/hyperlink" Target="consultantplus://offline/ref=8CA5D30166713F563D7A9361230E7FBD4E9474DA82CD98C07A759E12AA9758145070025F58E03102L8u3G" TargetMode="External"/><Relationship Id="rId190" Type="http://schemas.openxmlformats.org/officeDocument/2006/relationships/hyperlink" Target="consultantplus://offline/ref=8CA5D30166713F563D7A9361230E7FBD4E9572D988CA98C07A759E12AA9758145070025F58E03002L8u9G" TargetMode="External"/><Relationship Id="rId204" Type="http://schemas.openxmlformats.org/officeDocument/2006/relationships/hyperlink" Target="consultantplus://offline/ref=8CA5D30166713F563D7A9361230E7FBD4E9572D988CA98C07A759E12AA9758145070025F58E03101L8u5G" TargetMode="External"/><Relationship Id="rId220" Type="http://schemas.openxmlformats.org/officeDocument/2006/relationships/hyperlink" Target="consultantplus://offline/ref=8CA5D30166713F563D7A9361230E7FBD4E9572D988CA98C07A759E12AA9758145070025F58E03105L8u6G" TargetMode="External"/><Relationship Id="rId225" Type="http://schemas.openxmlformats.org/officeDocument/2006/relationships/hyperlink" Target="consultantplus://offline/ref=8CA5D30166713F563D7A9361230E7FBD4D9D74D984C998C07A759E12AA9758145070025F58E03100L8u0G" TargetMode="External"/><Relationship Id="rId241" Type="http://schemas.openxmlformats.org/officeDocument/2006/relationships/fontTable" Target="fontTable.xml"/><Relationship Id="rId15" Type="http://schemas.openxmlformats.org/officeDocument/2006/relationships/hyperlink" Target="consultantplus://offline/ref=8CA5D30166713F563D7A9361230E7FBD4E9974DD82CE98C07A759E12AA9758145070025F58E33006L8u3G" TargetMode="External"/><Relationship Id="rId36" Type="http://schemas.openxmlformats.org/officeDocument/2006/relationships/hyperlink" Target="consultantplus://offline/ref=8CA5D30166713F563D7A9361230E7FBD4D9D7CDA88C898C07A759E12AA9758145070025F58E03000L8u2G" TargetMode="External"/><Relationship Id="rId57" Type="http://schemas.openxmlformats.org/officeDocument/2006/relationships/hyperlink" Target="consultantplus://offline/ref=8CA5D30166713F563D7A9361230E7FBD4E9474DA82CD98C07A759E12AA9758145070025F58E03000L8u5G" TargetMode="External"/><Relationship Id="rId106" Type="http://schemas.openxmlformats.org/officeDocument/2006/relationships/hyperlink" Target="consultantplus://offline/ref=8CA5D30166713F563D7A9361230E7FBD4E9474DA82CD98C07A759E12AA9758145070025F58E03009L8u2G" TargetMode="External"/><Relationship Id="rId127" Type="http://schemas.openxmlformats.org/officeDocument/2006/relationships/hyperlink" Target="consultantplus://offline/ref=8CA5D30166713F563D7A9361230E7FBD4D9D7CDA88C898C07A759E12AA9758145070025F58E03109L8u9G" TargetMode="External"/><Relationship Id="rId10" Type="http://schemas.openxmlformats.org/officeDocument/2006/relationships/hyperlink" Target="consultantplus://offline/ref=8CA5D30166713F563D7A9361230E7FBD4D9D7CDA88C898C07A759E12AA9758145070025F58E03001L8u4G" TargetMode="External"/><Relationship Id="rId31" Type="http://schemas.openxmlformats.org/officeDocument/2006/relationships/hyperlink" Target="consultantplus://offline/ref=8CA5D30166713F563D7A9361230E7FBD4D9D74D984C998C07A759E12AA9758145070025F58E03003L8u7G" TargetMode="External"/><Relationship Id="rId52" Type="http://schemas.openxmlformats.org/officeDocument/2006/relationships/hyperlink" Target="consultantplus://offline/ref=8CA5D30166713F563D7A9361230E7FBD4D9D74D984C998C07A759E12AA9758145070025F58E03005L8u5G" TargetMode="External"/><Relationship Id="rId73" Type="http://schemas.openxmlformats.org/officeDocument/2006/relationships/hyperlink" Target="consultantplus://offline/ref=8CA5D30166713F563D7A9361230E7FBD4D9D7CDA88C898C07A759E12AA9758145070025F58E03000L8u2G" TargetMode="External"/><Relationship Id="rId78" Type="http://schemas.openxmlformats.org/officeDocument/2006/relationships/hyperlink" Target="consultantplus://offline/ref=8CA5D30166713F563D7A9361230E7FBD4E9474DA82CD98C07A759E12AA9758145070025F58E03000L8u5G" TargetMode="External"/><Relationship Id="rId94" Type="http://schemas.openxmlformats.org/officeDocument/2006/relationships/hyperlink" Target="consultantplus://offline/ref=8CA5D30166713F563D7A9361230E7FBD4D9E75DB80CF98C07A759E12AA9758145070025F58E03003L8u7G" TargetMode="External"/><Relationship Id="rId99" Type="http://schemas.openxmlformats.org/officeDocument/2006/relationships/hyperlink" Target="consultantplus://offline/ref=8CA5D30166713F563D7A9361230E7FBD4E9474DA82CD98C07A759E12AA9758145070025F58E03005L8u0G" TargetMode="External"/><Relationship Id="rId101" Type="http://schemas.openxmlformats.org/officeDocument/2006/relationships/hyperlink" Target="consultantplus://offline/ref=8CA5D30166713F563D7A9361230E7FBD4E9474DA82CD98C07A759E12AA9758145070025F58E03004L8u2G" TargetMode="External"/><Relationship Id="rId122" Type="http://schemas.openxmlformats.org/officeDocument/2006/relationships/hyperlink" Target="consultantplus://offline/ref=8CA5D30166713F563D7A9361230E7FBD4D9D7CDA88C898C07A759E12AA9758145070025F58E03109L8u9G" TargetMode="External"/><Relationship Id="rId143" Type="http://schemas.openxmlformats.org/officeDocument/2006/relationships/hyperlink" Target="consultantplus://offline/ref=8CA5D30166713F563D7A9361230E7FBD4E9574DE87C898C07A759E12AA9758145070025F58E03005L8u7G" TargetMode="External"/><Relationship Id="rId148" Type="http://schemas.openxmlformats.org/officeDocument/2006/relationships/hyperlink" Target="consultantplus://offline/ref=8CA5D30166713F563D7A9361230E7FBD4E9574DE87C898C07A759E12AA9758145070025F58E03005L8u7G" TargetMode="External"/><Relationship Id="rId164" Type="http://schemas.openxmlformats.org/officeDocument/2006/relationships/hyperlink" Target="consultantplus://offline/ref=8CA5D30166713F563D7A9361230E7FBD4D9E75DB80CF98C07A759E12AA9758145070025F58E03003L8u7G" TargetMode="External"/><Relationship Id="rId169" Type="http://schemas.openxmlformats.org/officeDocument/2006/relationships/hyperlink" Target="consultantplus://offline/ref=8CA5D30166713F563D7A9361230E7FBD4E9474DA82CD98C07A759E12AA9758145070025F58E03000L8u5G" TargetMode="External"/><Relationship Id="rId185" Type="http://schemas.openxmlformats.org/officeDocument/2006/relationships/hyperlink" Target="consultantplus://offline/ref=8CA5D30166713F563D7A9361230E7FBD4E9576DB89CC98C07A759E12AA9758145070025F58E03002L8u5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CA5D30166713F563D7A9361230E7FBD4D9D74D984C998C07A759E12AA9758145070025F58E03001L8u4G" TargetMode="External"/><Relationship Id="rId180" Type="http://schemas.openxmlformats.org/officeDocument/2006/relationships/hyperlink" Target="consultantplus://offline/ref=8CA5D30166713F563D7A9361230E7FBD4E9576DB89CC98C07A759E12AA9758145070025F58E03000L8u5G" TargetMode="External"/><Relationship Id="rId210" Type="http://schemas.openxmlformats.org/officeDocument/2006/relationships/hyperlink" Target="consultantplus://offline/ref=8CA5D30166713F563D7A9361230E7FBD4E9474DA82CD98C07A759E12AA9758145070025F58E03102L8u9G" TargetMode="External"/><Relationship Id="rId215" Type="http://schemas.openxmlformats.org/officeDocument/2006/relationships/hyperlink" Target="consultantplus://offline/ref=8CA5D30166713F563D7A9361230E7FBD4E9474DA82CD98C07A759E12AA9758145070025F58E03107L8u9G" TargetMode="External"/><Relationship Id="rId236" Type="http://schemas.openxmlformats.org/officeDocument/2006/relationships/hyperlink" Target="consultantplus://offline/ref=8CA5D30166713F563D7A9361230E7FBD4E9572D988CA98C07A759E12AA9758145070025F58E03104L8u2G" TargetMode="External"/><Relationship Id="rId26" Type="http://schemas.openxmlformats.org/officeDocument/2006/relationships/hyperlink" Target="consultantplus://offline/ref=8CA5D30166713F563D7A9361230E7FBD4E9576DB89CC98C07A759E12AA9758145070025F58E03000L8u5G" TargetMode="External"/><Relationship Id="rId231" Type="http://schemas.openxmlformats.org/officeDocument/2006/relationships/hyperlink" Target="consultantplus://offline/ref=8CA5D30166713F563D7A9361230E7FBD4E9474DA82CD98C07A759E12AA9758145070025F58E03201L8u5G" TargetMode="External"/><Relationship Id="rId47" Type="http://schemas.openxmlformats.org/officeDocument/2006/relationships/hyperlink" Target="consultantplus://offline/ref=8CA5D30166713F563D7A9361230E7FBD4D9D7CDA88C898C07A759E12AA9758145070025F58E03000L8u2G" TargetMode="External"/><Relationship Id="rId68" Type="http://schemas.openxmlformats.org/officeDocument/2006/relationships/hyperlink" Target="consultantplus://offline/ref=8CA5D30166713F563D7A9361230E7FBD4E9576DB89CC98C07A759E12AA9758145070025F58E03000L8u5G" TargetMode="External"/><Relationship Id="rId89" Type="http://schemas.openxmlformats.org/officeDocument/2006/relationships/hyperlink" Target="consultantplus://offline/ref=8CA5D30166713F563D7A9361230E7FBD4D9D7CDA88C898C07A759E12AA9758145070025F58E03109L8u9G" TargetMode="External"/><Relationship Id="rId112" Type="http://schemas.openxmlformats.org/officeDocument/2006/relationships/hyperlink" Target="consultantplus://offline/ref=8CA5D30166713F563D7A9361230E7FBD4D9D7CDA88C898C07A759E12AA9758145070025F58E03109L8u9G" TargetMode="External"/><Relationship Id="rId133" Type="http://schemas.openxmlformats.org/officeDocument/2006/relationships/hyperlink" Target="consultantplus://offline/ref=8CA5D30166713F563D7A9361230E7FBD4E9576DB89CC98C07A759E12AA9758145070025F58E03000L8u5G" TargetMode="External"/><Relationship Id="rId154" Type="http://schemas.openxmlformats.org/officeDocument/2006/relationships/hyperlink" Target="consultantplus://offline/ref=8CA5D30166713F563D7A9361230E7FBD4E9576DB89CC98C07A759E12AA9758145070025F58E03000L8u5G" TargetMode="External"/><Relationship Id="rId175" Type="http://schemas.openxmlformats.org/officeDocument/2006/relationships/hyperlink" Target="consultantplus://offline/ref=8CA5D30166713F563D7A9361230E7FBD4E9576DB89CC98C07A759E12AA9758145070025F58E03000L8u5G" TargetMode="External"/><Relationship Id="rId196" Type="http://schemas.openxmlformats.org/officeDocument/2006/relationships/hyperlink" Target="consultantplus://offline/ref=8CA5D30166713F563D7A9361230E7FBD4E9474DA82CD98C07A759E12AA9758145070025F58E03000L8u5G" TargetMode="External"/><Relationship Id="rId200" Type="http://schemas.openxmlformats.org/officeDocument/2006/relationships/hyperlink" Target="consultantplus://offline/ref=8CA5D30166713F563D7A9361230E7FBD4E9572D988CA98C07A759E12AA9758145070025F58E03009L8u1G" TargetMode="External"/><Relationship Id="rId16" Type="http://schemas.openxmlformats.org/officeDocument/2006/relationships/hyperlink" Target="consultantplus://offline/ref=8CA5D30166713F563D7A9361230E7FBD4E9974DD82CE98C07A759E12AA9758145070025F58E33105L8u8G" TargetMode="External"/><Relationship Id="rId221" Type="http://schemas.openxmlformats.org/officeDocument/2006/relationships/hyperlink" Target="consultantplus://offline/ref=8CA5D30166713F563D7A9361230E7FBD4D9D74D984C998C07A759E12AA9758145070025F58E03009L8u1G" TargetMode="External"/><Relationship Id="rId242" Type="http://schemas.openxmlformats.org/officeDocument/2006/relationships/theme" Target="theme/theme1.xml"/><Relationship Id="rId37" Type="http://schemas.openxmlformats.org/officeDocument/2006/relationships/hyperlink" Target="consultantplus://offline/ref=8CA5D30166713F563D7A9361230E7FBD4D9D7CDA88C898C07A759E12AA9758145070025F58E03000L8u2G" TargetMode="External"/><Relationship Id="rId58" Type="http://schemas.openxmlformats.org/officeDocument/2006/relationships/hyperlink" Target="consultantplus://offline/ref=8CA5D30166713F563D7A9361230E7FBD4E9574DE87C898C07A759E12AA9758145070025F58E03000L8u5G" TargetMode="External"/><Relationship Id="rId79" Type="http://schemas.openxmlformats.org/officeDocument/2006/relationships/hyperlink" Target="consultantplus://offline/ref=8CA5D30166713F563D7A9361230E7FBD4D9D74D984C998C07A759E12AA9758145070025F58E03006L8u5G" TargetMode="External"/><Relationship Id="rId102" Type="http://schemas.openxmlformats.org/officeDocument/2006/relationships/hyperlink" Target="consultantplus://offline/ref=8CA5D30166713F563D7A9361230E7FBD4E9474DA82CD98C07A759E12AA9758145070025F58E03004L8u8G" TargetMode="External"/><Relationship Id="rId123" Type="http://schemas.openxmlformats.org/officeDocument/2006/relationships/hyperlink" Target="consultantplus://offline/ref=8CA5D30166713F563D7A9361230E7FBD4E9576DB89CC98C07A759E12AA9758145070025F58E03000L8u5G" TargetMode="External"/><Relationship Id="rId144" Type="http://schemas.openxmlformats.org/officeDocument/2006/relationships/hyperlink" Target="consultantplus://offline/ref=8CA5D30166713F563D7A9361230E7FBD4E9574DE87C898C07A759E12AA9758145070025F58E03005L8u7G" TargetMode="External"/><Relationship Id="rId90" Type="http://schemas.openxmlformats.org/officeDocument/2006/relationships/hyperlink" Target="consultantplus://offline/ref=8CA5D30166713F563D7A9361230E7FBD4D9E75DB80CF98C07A759E12AA9758145070025F58E03003L8u7G" TargetMode="External"/><Relationship Id="rId165" Type="http://schemas.openxmlformats.org/officeDocument/2006/relationships/hyperlink" Target="consultantplus://offline/ref=8CA5D30166713F563D7A9361230E7FBD4D9E75DB80CF98C07A759E12AA9758145070025F58E03003L8u7G" TargetMode="External"/><Relationship Id="rId186" Type="http://schemas.openxmlformats.org/officeDocument/2006/relationships/hyperlink" Target="consultantplus://offline/ref=8CA5D30166713F563D7A9361230E7FBD4E9576DB89CC98C07A759E12AA9758145070025F58E03005L8u1G" TargetMode="External"/><Relationship Id="rId211" Type="http://schemas.openxmlformats.org/officeDocument/2006/relationships/hyperlink" Target="consultantplus://offline/ref=8CA5D30166713F563D7A9361230E7FBD4E9474DA82CD98C07A759E12AA9758145070025F58E03105L8u5G" TargetMode="External"/><Relationship Id="rId232" Type="http://schemas.openxmlformats.org/officeDocument/2006/relationships/hyperlink" Target="consultantplus://offline/ref=8CA5D30166713F563D7A9361230E7FBD4E9474DA82CD98C07A759E12AA9758145070025F58E03200L8u1G" TargetMode="External"/><Relationship Id="rId27" Type="http://schemas.openxmlformats.org/officeDocument/2006/relationships/hyperlink" Target="consultantplus://offline/ref=8CA5D30166713F563D7A9361230E7FBD4E9474DA82CD98C07A759E12AA9758145070025F58E03000L8u5G" TargetMode="External"/><Relationship Id="rId48" Type="http://schemas.openxmlformats.org/officeDocument/2006/relationships/hyperlink" Target="consultantplus://offline/ref=8CA5D30166713F563D7A9361230E7FBD4D9E75DB80CF98C07A759E12AA9758145070025F58E03000L8u2G" TargetMode="External"/><Relationship Id="rId69" Type="http://schemas.openxmlformats.org/officeDocument/2006/relationships/hyperlink" Target="consultantplus://offline/ref=8CA5D30166713F563D7A9361230E7FBD4E9474DA82CD98C07A759E12AA9758145070025F58E03000L8u5G" TargetMode="External"/><Relationship Id="rId113" Type="http://schemas.openxmlformats.org/officeDocument/2006/relationships/hyperlink" Target="consultantplus://offline/ref=8CA5D30166713F563D7A9361230E7FBD4D9D7CDA88C898C07A759E12AA9758145070025F58E03109L8u9G" TargetMode="External"/><Relationship Id="rId134" Type="http://schemas.openxmlformats.org/officeDocument/2006/relationships/hyperlink" Target="consultantplus://offline/ref=8CA5D30166713F563D7A9361230E7FBD4E9576DB89CC98C07A759E12AA9758145070025F58E03000L8u5G" TargetMode="External"/><Relationship Id="rId80" Type="http://schemas.openxmlformats.org/officeDocument/2006/relationships/hyperlink" Target="consultantplus://offline/ref=8CA5D30166713F563D7A9361230E7FBD4D9D7CDA88C898C07A759E12AA9758145070025F58E03000L8u2G" TargetMode="External"/><Relationship Id="rId155" Type="http://schemas.openxmlformats.org/officeDocument/2006/relationships/hyperlink" Target="consultantplus://offline/ref=8CA5D30166713F563D7A9361230E7FBD4D9D7CDA88C898C07A759E12AA9758145070025F58E03109L8u9G" TargetMode="External"/><Relationship Id="rId176" Type="http://schemas.openxmlformats.org/officeDocument/2006/relationships/hyperlink" Target="consultantplus://offline/ref=8CA5D30166713F563D7A9361230E7FBD4E9576DB89CC98C07A759E12AA9758145070025F58E03000L8u5G" TargetMode="External"/><Relationship Id="rId197" Type="http://schemas.openxmlformats.org/officeDocument/2006/relationships/hyperlink" Target="consultantplus://offline/ref=8CA5D30166713F563D7A9361230E7FBD4E9474DA82CD98C07A759E12AA9758145070025F58E03000L8u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171</Pages>
  <Words>39874</Words>
  <Characters>227285</Characters>
  <Application>Microsoft Office Word</Application>
  <DocSecurity>0</DocSecurity>
  <Lines>1894</Lines>
  <Paragraphs>533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2017-08-30T06:46:00Z</dcterms:created>
  <dcterms:modified xsi:type="dcterms:W3CDTF">2017-08-30T06:46:00Z</dcterms:modified>
</cp:coreProperties>
</file>