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831" w:type="dxa"/>
        <w:tblInd w:w="91" w:type="dxa"/>
        <w:tblLook w:val="04A0"/>
      </w:tblPr>
      <w:tblGrid>
        <w:gridCol w:w="1960"/>
        <w:gridCol w:w="2162"/>
        <w:gridCol w:w="1800"/>
        <w:gridCol w:w="2040"/>
        <w:gridCol w:w="1600"/>
        <w:gridCol w:w="1140"/>
        <w:gridCol w:w="1789"/>
        <w:gridCol w:w="1340"/>
      </w:tblGrid>
      <w:tr w:rsidR="00827113" w:rsidRPr="00827113" w:rsidTr="00827113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</w:rPr>
              <w:t>Приложение 4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27113" w:rsidRPr="00827113" w:rsidTr="00827113">
        <w:trPr>
          <w:trHeight w:val="184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</w:rPr>
              <w:t>к порядку составления, утверждения и ведения бюджетных смет казенных учреждений, подведомственных отделу образования администрации Шпаковского муниципального района Ставропольского края</w:t>
            </w:r>
          </w:p>
        </w:tc>
      </w:tr>
      <w:tr w:rsidR="00827113" w:rsidRPr="00827113" w:rsidTr="00827113">
        <w:trPr>
          <w:trHeight w:val="300"/>
        </w:trPr>
        <w:tc>
          <w:tcPr>
            <w:tcW w:w="138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27113" w:rsidRPr="00827113" w:rsidTr="00827113">
        <w:trPr>
          <w:trHeight w:val="555"/>
        </w:trPr>
        <w:tc>
          <w:tcPr>
            <w:tcW w:w="1383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Потребность в расходах на коммунальные услуги в ___________ году </w:t>
            </w:r>
          </w:p>
        </w:tc>
      </w:tr>
      <w:tr w:rsidR="00827113" w:rsidRPr="00827113" w:rsidTr="00827113">
        <w:trPr>
          <w:trHeight w:val="300"/>
        </w:trPr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1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Вид расходов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Факт отчетный год</w:t>
            </w:r>
            <w:r w:rsidR="009C7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руб.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План по смете (ПХД) текущий </w:t>
            </w:r>
            <w:proofErr w:type="spellStart"/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  <w:proofErr w:type="gramStart"/>
            <w:r w:rsidR="009C7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,р</w:t>
            </w:r>
            <w:proofErr w:type="gramEnd"/>
            <w:r w:rsidR="009C7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</w:t>
            </w:r>
            <w:proofErr w:type="spellEnd"/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потребность на текущий </w:t>
            </w:r>
            <w:proofErr w:type="spellStart"/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  <w:proofErr w:type="gramStart"/>
            <w:r w:rsidR="009C7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,р</w:t>
            </w:r>
            <w:proofErr w:type="gramEnd"/>
            <w:r w:rsidR="009C7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Потребность на плановый год </w:t>
            </w:r>
          </w:p>
        </w:tc>
      </w:tr>
      <w:tr w:rsidR="00827113" w:rsidRPr="00827113" w:rsidTr="00827113">
        <w:trPr>
          <w:trHeight w:val="1545"/>
        </w:trPr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Тариф </w:t>
            </w:r>
            <w:r w:rsidR="009C7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Натур</w:t>
            </w:r>
            <w:proofErr w:type="gramStart"/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оказ.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всего на плановый год </w:t>
            </w:r>
            <w:r w:rsidR="009C7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руб.</w:t>
            </w: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27113" w:rsidRPr="00827113" w:rsidTr="00827113">
        <w:trPr>
          <w:trHeight w:val="300"/>
        </w:trPr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Теплоснабжение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 w:rsidR="00827113" w:rsidRPr="00827113" w:rsidTr="00827113">
        <w:trPr>
          <w:trHeight w:val="300"/>
        </w:trPr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Газоснабжение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 w:rsidR="00827113" w:rsidRPr="00827113" w:rsidTr="00827113">
        <w:trPr>
          <w:trHeight w:val="315"/>
        </w:trPr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Электроснабжение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 w:rsidR="00827113" w:rsidRPr="00827113" w:rsidTr="00827113">
        <w:trPr>
          <w:trHeight w:val="315"/>
        </w:trPr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Водоснабжение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 w:rsidR="00827113" w:rsidRPr="00827113" w:rsidTr="00827113">
        <w:trPr>
          <w:trHeight w:val="315"/>
        </w:trPr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Вывоз ЖБО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  <w:tr w:rsidR="00827113" w:rsidRPr="00827113" w:rsidTr="00827113">
        <w:trPr>
          <w:trHeight w:val="315"/>
        </w:trPr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Вывоз ТКО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27113" w:rsidRPr="00827113" w:rsidTr="00827113">
        <w:trPr>
          <w:trHeight w:val="31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113" w:rsidRPr="00827113" w:rsidRDefault="00827113" w:rsidP="008271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7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0D686A" w:rsidRDefault="000D686A" w:rsidP="00827113">
      <w:pPr>
        <w:ind w:left="567"/>
      </w:pPr>
    </w:p>
    <w:sectPr w:rsidR="000D686A" w:rsidSect="00827113">
      <w:pgSz w:w="16838" w:h="11906" w:orient="landscape"/>
      <w:pgMar w:top="1701" w:right="962" w:bottom="850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827113"/>
    <w:rsid w:val="000D686A"/>
    <w:rsid w:val="00827113"/>
    <w:rsid w:val="0088045D"/>
    <w:rsid w:val="009C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3</cp:revision>
  <dcterms:created xsi:type="dcterms:W3CDTF">2020-01-28T04:28:00Z</dcterms:created>
  <dcterms:modified xsi:type="dcterms:W3CDTF">2020-01-28T04:42:00Z</dcterms:modified>
</cp:coreProperties>
</file>